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A16" w:rsidRDefault="00111AB1" w:rsidP="0006556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5017D2">
        <w:rPr>
          <w:rFonts w:ascii="TH SarabunPSK" w:hAnsi="TH SarabunPSK" w:cs="TH SarabunPSK" w:hint="cs"/>
          <w:b/>
          <w:bCs/>
          <w:sz w:val="36"/>
          <w:szCs w:val="36"/>
          <w:cs/>
        </w:rPr>
        <w:t>ส่วน</w:t>
      </w:r>
      <w:r w:rsidR="0037234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ที่ 1 </w:t>
      </w:r>
    </w:p>
    <w:p w:rsidR="00372344" w:rsidRPr="00131457" w:rsidRDefault="00372344" w:rsidP="000655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บทนำ</w:t>
      </w:r>
    </w:p>
    <w:p w:rsidR="006978B1" w:rsidRDefault="006978B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78B1" w:rsidRDefault="006978B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ประวัติคณะ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="0006556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6978B1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Default="006978B1" w:rsidP="000655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20779">
        <w:rPr>
          <w:rFonts w:ascii="TH SarabunPSK" w:hAnsi="TH SarabunPSK" w:cs="TH SarabunPSK"/>
          <w:b/>
          <w:bCs/>
          <w:sz w:val="32"/>
          <w:szCs w:val="32"/>
          <w:cs/>
        </w:rPr>
        <w:t>ปรัชญา</w:t>
      </w:r>
      <w:r w:rsidRPr="00420779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Pr="00420779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Pr="00420779" w:rsidRDefault="006978B1" w:rsidP="000655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20779">
        <w:rPr>
          <w:rFonts w:ascii="TH SarabunPSK" w:hAnsi="TH SarabunPSK" w:cs="TH SarabunPSK"/>
          <w:b/>
          <w:bCs/>
          <w:sz w:val="32"/>
          <w:szCs w:val="32"/>
          <w:cs/>
        </w:rPr>
        <w:t>ปณิธาน</w:t>
      </w:r>
      <w:r w:rsidRPr="00420779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Pr="00420779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Default="006978B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0779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r w:rsidRPr="0042077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20779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420779">
        <w:rPr>
          <w:rFonts w:ascii="TH SarabunPSK" w:hAnsi="TH SarabunPSK" w:cs="TH SarabunPSK"/>
          <w:sz w:val="32"/>
          <w:szCs w:val="32"/>
        </w:rPr>
        <w:t xml:space="preserve"> 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Pr="006978B1" w:rsidRDefault="006978B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978B1">
        <w:rPr>
          <w:rFonts w:ascii="TH SarabunPSK" w:hAnsi="TH SarabunPSK" w:cs="TH SarabunPSK" w:hint="cs"/>
          <w:b/>
          <w:bCs/>
          <w:sz w:val="32"/>
          <w:szCs w:val="32"/>
          <w:cs/>
        </w:rPr>
        <w:t>พันธกิจ</w:t>
      </w:r>
      <w:r w:rsidRPr="006978B1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6978B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6978B1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Pr="006978B1">
        <w:rPr>
          <w:rFonts w:ascii="TH SarabunPSK" w:hAnsi="TH SarabunPSK" w:cs="TH SarabunPSK"/>
          <w:b/>
          <w:bCs/>
          <w:sz w:val="32"/>
          <w:szCs w:val="32"/>
        </w:rPr>
        <w:t>:</w:t>
      </w:r>
      <w:r w:rsidR="00065560" w:rsidRPr="00065560">
        <w:rPr>
          <w:rFonts w:ascii="TH SarabunPSK" w:hAnsi="TH SarabunPSK" w:cs="TH SarabunPSK" w:hint="cs"/>
          <w:sz w:val="32"/>
          <w:szCs w:val="32"/>
          <w:cs/>
        </w:rPr>
        <w:t xml:space="preserve"> ...................</w:t>
      </w:r>
      <w:r w:rsidR="0006556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="00065560"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065560"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Default="006978B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เป้าประสงค์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A2411" w:rsidRDefault="006978B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6978B1" w:rsidRDefault="000A241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="006978B1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</w:t>
      </w:r>
      <w:r w:rsidR="006978B1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Pr="006978B1" w:rsidRDefault="006978B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361A13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361A13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1A13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065560" w:rsidRDefault="00065560" w:rsidP="00065560">
      <w:pPr>
        <w:numPr>
          <w:ilvl w:val="0"/>
          <w:numId w:val="28"/>
        </w:numPr>
        <w:tabs>
          <w:tab w:val="left" w:pos="990"/>
        </w:tabs>
        <w:spacing w:after="0" w:line="240" w:lineRule="auto"/>
        <w:ind w:firstLine="0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065560" w:rsidRDefault="00065560" w:rsidP="00065560">
      <w:pPr>
        <w:numPr>
          <w:ilvl w:val="0"/>
          <w:numId w:val="28"/>
        </w:numPr>
        <w:tabs>
          <w:tab w:val="left" w:pos="990"/>
        </w:tabs>
        <w:spacing w:after="0" w:line="240" w:lineRule="auto"/>
        <w:ind w:firstLine="0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065560" w:rsidRDefault="00065560" w:rsidP="00065560">
      <w:pPr>
        <w:numPr>
          <w:ilvl w:val="0"/>
          <w:numId w:val="28"/>
        </w:numPr>
        <w:tabs>
          <w:tab w:val="left" w:pos="990"/>
        </w:tabs>
        <w:spacing w:after="0" w:line="240" w:lineRule="auto"/>
        <w:ind w:firstLine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</w:t>
      </w:r>
    </w:p>
    <w:p w:rsidR="00065560" w:rsidRDefault="00065560" w:rsidP="00065560">
      <w:pPr>
        <w:pStyle w:val="a7"/>
        <w:tabs>
          <w:tab w:val="left" w:pos="360"/>
        </w:tabs>
        <w:spacing w:after="0" w:line="240" w:lineRule="auto"/>
        <w:ind w:left="0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065560" w:rsidRPr="00361A13" w:rsidRDefault="00065560" w:rsidP="00065560">
      <w:pPr>
        <w:pStyle w:val="a7"/>
        <w:tabs>
          <w:tab w:val="left" w:pos="360"/>
        </w:tabs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361A1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ประโยชน์ที่คาดว่าจะได้รับ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Default="006978B1" w:rsidP="00065560">
      <w:pPr>
        <w:pStyle w:val="a7"/>
        <w:tabs>
          <w:tab w:val="left" w:pos="360"/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7542B" w:rsidRDefault="0077542B" w:rsidP="0077542B">
      <w:pPr>
        <w:pStyle w:val="a7"/>
        <w:tabs>
          <w:tab w:val="left" w:pos="360"/>
          <w:tab w:val="left" w:pos="990"/>
        </w:tabs>
        <w:spacing w:after="0" w:line="240" w:lineRule="auto"/>
        <w:ind w:hanging="720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การวางแผนงาน</w:t>
      </w:r>
      <w:r w:rsidRPr="0077542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บริการวิชาการแก่สังคม </w:t>
      </w:r>
    </w:p>
    <w:p w:rsidR="0077542B" w:rsidRDefault="0077542B" w:rsidP="0077542B">
      <w:pPr>
        <w:pStyle w:val="a7"/>
        <w:numPr>
          <w:ilvl w:val="0"/>
          <w:numId w:val="31"/>
        </w:numPr>
        <w:tabs>
          <w:tab w:val="left" w:pos="360"/>
          <w:tab w:val="left" w:pos="630"/>
        </w:tabs>
        <w:spacing w:after="0" w:line="240" w:lineRule="auto"/>
        <w:ind w:left="0" w:firstLine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7542B">
        <w:rPr>
          <w:rFonts w:ascii="TH SarabunPSK" w:hAnsi="TH SarabunPSK" w:cs="TH SarabunPSK" w:hint="cs"/>
          <w:color w:val="000000"/>
          <w:sz w:val="32"/>
          <w:szCs w:val="32"/>
          <w:cs/>
        </w:rPr>
        <w:t>ผลการดำเนินงาน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โครงการบริการวิชาการ ประจำปี</w:t>
      </w:r>
      <w:r w:rsidR="000A2411">
        <w:rPr>
          <w:rFonts w:ascii="TH SarabunPSK" w:hAnsi="TH SarabunPSK" w:cs="TH SarabunPSK" w:hint="cs"/>
          <w:color w:val="000000"/>
          <w:sz w:val="32"/>
          <w:szCs w:val="32"/>
          <w:cs/>
        </w:rPr>
        <w:t>งบประมาณ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พ.ศ. 255</w:t>
      </w:r>
      <w:r w:rsidR="000A2411">
        <w:rPr>
          <w:rFonts w:ascii="TH SarabunPSK" w:hAnsi="TH SarabunPSK" w:cs="TH SarabunPSK" w:hint="cs"/>
          <w:color w:val="000000"/>
          <w:sz w:val="32"/>
          <w:szCs w:val="32"/>
          <w:cs/>
        </w:rPr>
        <w:t>9</w:t>
      </w:r>
    </w:p>
    <w:p w:rsidR="0077542B" w:rsidRDefault="0077542B" w:rsidP="0077542B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77542B" w:rsidRDefault="0077542B" w:rsidP="0077542B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77542B" w:rsidRDefault="0077542B" w:rsidP="0077542B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Pr="0077542B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77542B" w:rsidRDefault="0077542B" w:rsidP="0077542B">
      <w:pPr>
        <w:pStyle w:val="a7"/>
        <w:numPr>
          <w:ilvl w:val="0"/>
          <w:numId w:val="31"/>
        </w:numPr>
        <w:tabs>
          <w:tab w:val="left" w:pos="360"/>
          <w:tab w:val="left" w:pos="630"/>
        </w:tabs>
        <w:spacing w:after="0" w:line="240" w:lineRule="auto"/>
        <w:ind w:left="0" w:firstLine="36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ข้อเสนอแนะจากคณะกรรมการประเมินคุณภาพการศึกษาภายใน </w:t>
      </w:r>
    </w:p>
    <w:p w:rsidR="0077542B" w:rsidRDefault="0077542B" w:rsidP="0077542B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77542B" w:rsidRDefault="0077542B" w:rsidP="0077542B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77542B" w:rsidRDefault="0077542B" w:rsidP="0077542B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lastRenderedPageBreak/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Pr="0077542B" w:rsidRDefault="00603681" w:rsidP="0077542B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77542B" w:rsidRPr="0077542B" w:rsidRDefault="00603681" w:rsidP="0077542B">
      <w:pPr>
        <w:pStyle w:val="a7"/>
        <w:numPr>
          <w:ilvl w:val="0"/>
          <w:numId w:val="31"/>
        </w:numPr>
        <w:tabs>
          <w:tab w:val="left" w:pos="360"/>
          <w:tab w:val="left" w:pos="630"/>
        </w:tabs>
        <w:spacing w:after="0" w:line="240" w:lineRule="auto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แนวทางการดำเนินงานบริการวิชาการแก่สังคม ประจำปี</w:t>
      </w:r>
      <w:r w:rsidR="000A2411">
        <w:rPr>
          <w:rFonts w:ascii="TH SarabunPSK" w:hAnsi="TH SarabunPSK" w:cs="TH SarabunPSK" w:hint="cs"/>
          <w:color w:val="000000"/>
          <w:sz w:val="32"/>
          <w:szCs w:val="32"/>
          <w:cs/>
        </w:rPr>
        <w:t>งบประมาณ พ.ศ.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25</w:t>
      </w:r>
      <w:r w:rsidR="000A2411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</w:p>
    <w:p w:rsidR="00603681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Pr="0077542B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Pr="0077542B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978B1" w:rsidRDefault="006978B1" w:rsidP="006978B1">
      <w:pPr>
        <w:pStyle w:val="a7"/>
        <w:tabs>
          <w:tab w:val="left" w:pos="360"/>
          <w:tab w:val="left" w:pos="990"/>
        </w:tabs>
        <w:spacing w:after="0" w:line="240" w:lineRule="auto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77542B" w:rsidRDefault="0077542B" w:rsidP="0077542B">
      <w:pPr>
        <w:pStyle w:val="a7"/>
        <w:tabs>
          <w:tab w:val="left" w:pos="360"/>
          <w:tab w:val="left" w:pos="990"/>
        </w:tabs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83233B" w:rsidRPr="0083233B" w:rsidRDefault="005017D2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ส่วน</w:t>
      </w:r>
      <w:r w:rsidR="0083233B" w:rsidRPr="0083233B">
        <w:rPr>
          <w:rFonts w:ascii="TH SarabunPSK" w:hAnsi="TH SarabunPSK" w:cs="TH SarabunPSK" w:hint="cs"/>
          <w:b/>
          <w:bCs/>
          <w:sz w:val="36"/>
          <w:szCs w:val="36"/>
          <w:cs/>
        </w:rPr>
        <w:t>ที่ 2</w:t>
      </w:r>
    </w:p>
    <w:p w:rsidR="0083233B" w:rsidRPr="0083233B" w:rsidRDefault="0083233B" w:rsidP="00ED46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233B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การวิเคราะห์สภาพ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แวดล้อม</w:t>
      </w:r>
      <w:r w:rsidRPr="0083233B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ภายในและภายนอกของ</w:t>
      </w:r>
      <w:r w:rsidR="00065560">
        <w:rPr>
          <w:rFonts w:ascii="TH SarabunPSK" w:hAnsi="TH SarabunPSK" w:cs="TH SarabunPSK" w:hint="cs"/>
          <w:b/>
          <w:bCs/>
          <w:sz w:val="36"/>
          <w:szCs w:val="36"/>
          <w:cs/>
        </w:rPr>
        <w:t>คณะ...........................</w:t>
      </w:r>
    </w:p>
    <w:p w:rsidR="0083233B" w:rsidRDefault="0083233B" w:rsidP="0083233B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D4614" w:rsidRPr="00ED4614" w:rsidRDefault="00AD611E" w:rsidP="00ED461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จากแผนยุทธศาสตร์</w:t>
      </w:r>
      <w:r w:rsidR="00065560">
        <w:rPr>
          <w:rFonts w:ascii="TH SarabunPSK" w:hAnsi="TH SarabunPSK" w:cs="TH SarabunPSK" w:hint="cs"/>
          <w:sz w:val="32"/>
          <w:szCs w:val="32"/>
          <w:cs/>
        </w:rPr>
        <w:t xml:space="preserve">ของคณะ.............................................มหาวิทยาลัยราชภัฏเพชรบูรณ์ </w:t>
      </w:r>
      <w:r w:rsidR="00223BCF">
        <w:rPr>
          <w:rFonts w:ascii="TH SarabunPSK" w:hAnsi="TH SarabunPSK" w:cs="TH SarabunPSK" w:hint="cs"/>
          <w:sz w:val="32"/>
          <w:szCs w:val="32"/>
          <w:cs/>
        </w:rPr>
        <w:t>มีผล</w:t>
      </w:r>
      <w:r w:rsidR="00ED4614" w:rsidRPr="00ED4614">
        <w:rPr>
          <w:rFonts w:ascii="TH SarabunPSK" w:hAnsi="TH SarabunPSK" w:cs="TH SarabunPSK" w:hint="cs"/>
          <w:sz w:val="32"/>
          <w:szCs w:val="32"/>
          <w:cs/>
        </w:rPr>
        <w:t>การวิเคราะห์สภาพแวดล้อมภายในและภาย</w:t>
      </w:r>
      <w:r w:rsidR="00223BCF">
        <w:rPr>
          <w:rFonts w:ascii="TH SarabunPSK" w:hAnsi="TH SarabunPSK" w:cs="TH SarabunPSK" w:hint="cs"/>
          <w:sz w:val="32"/>
          <w:szCs w:val="32"/>
          <w:cs/>
        </w:rPr>
        <w:t>นอกของมหาวิทยาลัย</w:t>
      </w:r>
      <w:r w:rsidR="00ED4614" w:rsidRPr="00ED4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55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4614" w:rsidRPr="00ED4614">
        <w:rPr>
          <w:rFonts w:ascii="TH SarabunPSK" w:hAnsi="TH SarabunPSK" w:cs="TH SarabunPSK" w:hint="cs"/>
          <w:sz w:val="32"/>
          <w:szCs w:val="32"/>
          <w:cs/>
        </w:rPr>
        <w:t>ด้านงานบริการทางวิชาการแก่สังคม</w:t>
      </w:r>
      <w:r w:rsidR="00ED4614">
        <w:rPr>
          <w:rFonts w:ascii="TH SarabunPSK" w:hAnsi="TH SarabunPSK" w:cs="TH SarabunPSK"/>
          <w:sz w:val="32"/>
          <w:szCs w:val="32"/>
        </w:rPr>
        <w:t xml:space="preserve"> </w:t>
      </w:r>
      <w:r w:rsidR="00ED4614">
        <w:rPr>
          <w:rFonts w:ascii="TH SarabunPSK" w:hAnsi="TH SarabunPSK" w:cs="TH SarabunPSK" w:hint="cs"/>
          <w:sz w:val="32"/>
          <w:szCs w:val="32"/>
          <w:cs/>
        </w:rPr>
        <w:t>ดังนี้</w:t>
      </w:r>
      <w:r w:rsidR="00ED4614">
        <w:rPr>
          <w:rFonts w:ascii="TH SarabunPSK" w:hAnsi="TH SarabunPSK" w:cs="TH SarabunPSK"/>
          <w:sz w:val="32"/>
          <w:szCs w:val="32"/>
        </w:rPr>
        <w:t xml:space="preserve"> </w:t>
      </w:r>
    </w:p>
    <w:p w:rsidR="00ED4614" w:rsidRDefault="00ED4614" w:rsidP="0083233B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3233B" w:rsidRDefault="0083233B" w:rsidP="0083233B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ปัจจัยสภาพแวดล้อมภายใน</w:t>
      </w:r>
    </w:p>
    <w:p w:rsidR="0083233B" w:rsidRDefault="0083233B" w:rsidP="008323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จุดแข็ง</w:t>
      </w:r>
      <w:r w:rsidR="0044368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43686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443686">
        <w:rPr>
          <w:rFonts w:ascii="TH SarabunPSK" w:hAnsi="TH SarabunPSK" w:cs="TH SarabunPSK"/>
          <w:b/>
          <w:bCs/>
          <w:sz w:val="32"/>
          <w:szCs w:val="32"/>
        </w:rPr>
        <w:t>Strengths)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443686" w:rsidRDefault="00443686" w:rsidP="008323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5D58" w:rsidRPr="00443686" w:rsidRDefault="001A5D58" w:rsidP="008323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43686">
        <w:rPr>
          <w:rFonts w:ascii="TH SarabunPSK" w:hAnsi="TH SarabunPSK" w:cs="TH SarabunPSK" w:hint="cs"/>
          <w:b/>
          <w:bCs/>
          <w:sz w:val="32"/>
          <w:szCs w:val="32"/>
          <w:cs/>
        </w:rPr>
        <w:t>จุดอ่อน</w:t>
      </w:r>
      <w:r w:rsidR="0044368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43686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443686">
        <w:rPr>
          <w:rFonts w:ascii="TH SarabunPSK" w:hAnsi="TH SarabunPSK" w:cs="TH SarabunPSK"/>
          <w:b/>
          <w:bCs/>
          <w:sz w:val="32"/>
          <w:szCs w:val="32"/>
        </w:rPr>
        <w:t>Weaknesses)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83233B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23BCF" w:rsidRDefault="00223BCF" w:rsidP="0083233B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ปัจจัยสภาพแวดล้อมภายนอก</w:t>
      </w:r>
    </w:p>
    <w:p w:rsidR="002D5199" w:rsidRPr="00443686" w:rsidRDefault="002D5199" w:rsidP="008323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43686">
        <w:rPr>
          <w:rFonts w:ascii="TH SarabunPSK" w:hAnsi="TH SarabunPSK" w:cs="TH SarabunPSK" w:hint="cs"/>
          <w:b/>
          <w:bCs/>
          <w:sz w:val="32"/>
          <w:szCs w:val="32"/>
          <w:cs/>
        </w:rPr>
        <w:t>โอกาส (</w:t>
      </w:r>
      <w:r w:rsidRPr="00443686">
        <w:rPr>
          <w:rFonts w:ascii="TH SarabunPSK" w:hAnsi="TH SarabunPSK" w:cs="TH SarabunPSK"/>
          <w:b/>
          <w:bCs/>
          <w:sz w:val="32"/>
          <w:szCs w:val="32"/>
        </w:rPr>
        <w:t>Opportunities)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2D5199" w:rsidRDefault="002D5199" w:rsidP="0083233B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D5199" w:rsidRPr="00443686" w:rsidRDefault="002D5199" w:rsidP="0083233B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443686">
        <w:rPr>
          <w:rFonts w:ascii="TH SarabunPSK" w:hAnsi="TH SarabunPSK" w:cs="TH SarabunPSK" w:hint="cs"/>
          <w:b/>
          <w:bCs/>
          <w:sz w:val="32"/>
          <w:szCs w:val="32"/>
          <w:cs/>
        </w:rPr>
        <w:t>อุปสรรค หรือภาวะคุกคาม (</w:t>
      </w:r>
      <w:r w:rsidRPr="00443686">
        <w:rPr>
          <w:rFonts w:ascii="TH SarabunPSK" w:hAnsi="TH SarabunPSK" w:cs="TH SarabunPSK"/>
          <w:b/>
          <w:bCs/>
          <w:sz w:val="32"/>
          <w:szCs w:val="32"/>
        </w:rPr>
        <w:t>Threats)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FD5400" w:rsidRDefault="00FD5400" w:rsidP="00D51B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  <w:sectPr w:rsidR="00FD5400" w:rsidSect="00F66EE9">
          <w:headerReference w:type="default" r:id="rId8"/>
          <w:footerReference w:type="default" r:id="rId9"/>
          <w:pgSz w:w="11906" w:h="16838"/>
          <w:pgMar w:top="1872" w:right="1440" w:bottom="1440" w:left="1872" w:header="709" w:footer="709" w:gutter="0"/>
          <w:cols w:space="708"/>
          <w:docGrid w:linePitch="360"/>
        </w:sectPr>
      </w:pPr>
    </w:p>
    <w:p w:rsidR="00FD5400" w:rsidRDefault="00BB16DC" w:rsidP="00D51B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ศักยภาพการปฏิบัติ</w:t>
      </w:r>
      <w:r w:rsidR="00F14BF8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FD5400" w:rsidRPr="00FD5400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</w:t>
      </w:r>
      <w:r w:rsidR="009247C3">
        <w:rPr>
          <w:rFonts w:ascii="TH SarabunPSK" w:hAnsi="TH SarabunPSK" w:cs="TH SarabunPSK" w:hint="cs"/>
          <w:b/>
          <w:bCs/>
          <w:sz w:val="32"/>
          <w:szCs w:val="32"/>
          <w:cs/>
        </w:rPr>
        <w:t>ทาง</w:t>
      </w:r>
      <w:r w:rsidR="00FD5400" w:rsidRPr="00FD5400">
        <w:rPr>
          <w:rFonts w:ascii="TH SarabunPSK" w:hAnsi="TH SarabunPSK" w:cs="TH SarabunPSK" w:hint="cs"/>
          <w:b/>
          <w:bCs/>
          <w:sz w:val="32"/>
          <w:szCs w:val="32"/>
          <w:cs/>
        </w:rPr>
        <w:t>วิชาการแก่สังคม</w:t>
      </w:r>
      <w:r w:rsidR="00FD5400" w:rsidRPr="00FD5400">
        <w:rPr>
          <w:rFonts w:ascii="TH SarabunPSK" w:hAnsi="TH SarabunPSK" w:cs="TH SarabunPSK"/>
          <w:sz w:val="32"/>
          <w:szCs w:val="32"/>
        </w:rPr>
        <w:t xml:space="preserve">   </w:t>
      </w:r>
    </w:p>
    <w:tbl>
      <w:tblPr>
        <w:tblpPr w:leftFromText="180" w:rightFromText="180" w:vertAnchor="page" w:horzAnchor="margin" w:tblpXSpec="center" w:tblpY="2093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  <w:gridCol w:w="4819"/>
        <w:gridCol w:w="4854"/>
      </w:tblGrid>
      <w:tr w:rsidR="003D4DD9" w:rsidRPr="00FD0930" w:rsidTr="00394BA9">
        <w:trPr>
          <w:trHeight w:val="354"/>
        </w:trPr>
        <w:tc>
          <w:tcPr>
            <w:tcW w:w="5495" w:type="dxa"/>
            <w:vMerge w:val="restart"/>
            <w:shd w:val="clear" w:color="auto" w:fill="D9D9D9"/>
          </w:tcPr>
          <w:p w:rsidR="003D4DD9" w:rsidRPr="00FD0930" w:rsidRDefault="003D4DD9" w:rsidP="003D4DD9">
            <w:pPr>
              <w:spacing w:after="0" w:line="380" w:lineRule="exact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D0930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57" type="#_x0000_t32" style="position:absolute;left:0;text-align:left;margin-left:-5.2pt;margin-top:.45pt;width:273.75pt;height:93.75pt;z-index:251655168" o:connectortype="straight"/>
              </w:pict>
            </w:r>
            <w:r w:rsidRPr="00FD093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</w:t>
            </w:r>
          </w:p>
          <w:p w:rsidR="003D4DD9" w:rsidRPr="00FD0930" w:rsidRDefault="003D4DD9" w:rsidP="00394BA9">
            <w:pPr>
              <w:shd w:val="clear" w:color="auto" w:fill="D9D9D9"/>
              <w:spacing w:after="0" w:line="380" w:lineRule="exac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D09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</w:t>
            </w:r>
            <w:r w:rsidR="000C5594" w:rsidRPr="00FD09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Pr="00FD09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D09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ปัจจัยภายใน</w:t>
            </w:r>
          </w:p>
          <w:p w:rsidR="003D4DD9" w:rsidRPr="00FD0930" w:rsidRDefault="003D4DD9" w:rsidP="00394BA9">
            <w:pPr>
              <w:shd w:val="clear" w:color="auto" w:fill="D9D9D9"/>
              <w:spacing w:after="0" w:line="380" w:lineRule="exact"/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3D4DD9" w:rsidRPr="00FD0930" w:rsidRDefault="003D4DD9" w:rsidP="00394BA9">
            <w:pPr>
              <w:shd w:val="clear" w:color="auto" w:fill="D9D9D9"/>
              <w:spacing w:after="0" w:line="380" w:lineRule="exact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FD09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r w:rsidR="000C5594" w:rsidRPr="00FD09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FD09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FD09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ปัจจัยภายนอก</w:t>
            </w:r>
          </w:p>
        </w:tc>
        <w:tc>
          <w:tcPr>
            <w:tcW w:w="4819" w:type="dxa"/>
            <w:shd w:val="clear" w:color="auto" w:fill="D9D9D9"/>
          </w:tcPr>
          <w:p w:rsidR="003D4DD9" w:rsidRPr="00FD0930" w:rsidRDefault="003D4DD9" w:rsidP="003D4DD9">
            <w:pPr>
              <w:pStyle w:val="Default"/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FD0930">
              <w:rPr>
                <w:b/>
                <w:bCs/>
                <w:sz w:val="32"/>
                <w:szCs w:val="32"/>
                <w:cs/>
              </w:rPr>
              <w:t>จุดแข็ง</w:t>
            </w:r>
            <w:r w:rsidRPr="00FD0930">
              <w:rPr>
                <w:sz w:val="32"/>
                <w:szCs w:val="32"/>
              </w:rPr>
              <w:t xml:space="preserve"> </w:t>
            </w:r>
            <w:r w:rsidRPr="00FD0930">
              <w:rPr>
                <w:rFonts w:eastAsia="Times New Roman"/>
                <w:b/>
                <w:bCs/>
                <w:sz w:val="32"/>
                <w:szCs w:val="32"/>
              </w:rPr>
              <w:t>(STRENGTHS)</w:t>
            </w:r>
          </w:p>
        </w:tc>
        <w:tc>
          <w:tcPr>
            <w:tcW w:w="4854" w:type="dxa"/>
            <w:shd w:val="clear" w:color="auto" w:fill="D9D9D9"/>
          </w:tcPr>
          <w:p w:rsidR="003D4DD9" w:rsidRPr="00FD0930" w:rsidRDefault="003D4DD9" w:rsidP="003D4DD9">
            <w:pPr>
              <w:pStyle w:val="Default"/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FD0930">
              <w:rPr>
                <w:b/>
                <w:bCs/>
                <w:sz w:val="32"/>
                <w:szCs w:val="32"/>
                <w:cs/>
              </w:rPr>
              <w:t>จุดอ่อน</w:t>
            </w:r>
            <w:r w:rsidRPr="00FD0930">
              <w:rPr>
                <w:b/>
                <w:bCs/>
                <w:sz w:val="32"/>
                <w:szCs w:val="32"/>
              </w:rPr>
              <w:t xml:space="preserve"> </w:t>
            </w:r>
            <w:r w:rsidRPr="00FD0930">
              <w:rPr>
                <w:rFonts w:eastAsia="Times New Roman"/>
                <w:b/>
                <w:bCs/>
                <w:sz w:val="32"/>
                <w:szCs w:val="32"/>
              </w:rPr>
              <w:t>(WEAKNESSES)</w:t>
            </w:r>
          </w:p>
        </w:tc>
      </w:tr>
      <w:tr w:rsidR="003D4DD9" w:rsidRPr="00FD0930" w:rsidTr="00394BA9">
        <w:trPr>
          <w:trHeight w:val="1486"/>
        </w:trPr>
        <w:tc>
          <w:tcPr>
            <w:tcW w:w="5495" w:type="dxa"/>
            <w:vMerge/>
            <w:shd w:val="clear" w:color="auto" w:fill="D9D9D9"/>
          </w:tcPr>
          <w:p w:rsidR="003D4DD9" w:rsidRPr="00FD0930" w:rsidRDefault="003D4DD9" w:rsidP="003D4DD9">
            <w:pPr>
              <w:spacing w:after="0" w:line="380" w:lineRule="exact"/>
              <w:jc w:val="thaiDistribute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4819" w:type="dxa"/>
          </w:tcPr>
          <w:p w:rsidR="003D4DD9" w:rsidRPr="00FD0930" w:rsidRDefault="003D4DD9" w:rsidP="00495FB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4" w:type="dxa"/>
          </w:tcPr>
          <w:p w:rsidR="003D4DD9" w:rsidRPr="00FD0930" w:rsidRDefault="003D4DD9" w:rsidP="00495FB3">
            <w:pPr>
              <w:pStyle w:val="Default"/>
              <w:spacing w:line="380" w:lineRule="exact"/>
              <w:rPr>
                <w:rFonts w:hint="cs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3D4DD9" w:rsidRPr="00FD0930" w:rsidTr="00394BA9">
        <w:tc>
          <w:tcPr>
            <w:tcW w:w="5495" w:type="dxa"/>
            <w:shd w:val="clear" w:color="auto" w:fill="D9D9D9"/>
          </w:tcPr>
          <w:p w:rsidR="003D4DD9" w:rsidRPr="00FD0930" w:rsidRDefault="003D4DD9" w:rsidP="003D4DD9">
            <w:pPr>
              <w:pStyle w:val="Default"/>
              <w:spacing w:line="380" w:lineRule="exact"/>
              <w:jc w:val="center"/>
              <w:rPr>
                <w:sz w:val="32"/>
                <w:szCs w:val="32"/>
              </w:rPr>
            </w:pPr>
            <w:r w:rsidRPr="00FD0930">
              <w:rPr>
                <w:b/>
                <w:bCs/>
                <w:sz w:val="32"/>
                <w:szCs w:val="32"/>
                <w:cs/>
              </w:rPr>
              <w:t>โอกาส</w:t>
            </w:r>
            <w:r w:rsidRPr="00FD0930">
              <w:rPr>
                <w:b/>
                <w:bCs/>
                <w:sz w:val="32"/>
                <w:szCs w:val="32"/>
              </w:rPr>
              <w:t xml:space="preserve"> </w:t>
            </w:r>
            <w:r w:rsidRPr="00FD0930">
              <w:rPr>
                <w:rFonts w:eastAsia="Times New Roman"/>
                <w:b/>
                <w:bCs/>
                <w:sz w:val="32"/>
                <w:szCs w:val="32"/>
              </w:rPr>
              <w:t>(OPPORTUNITIES)</w:t>
            </w:r>
          </w:p>
        </w:tc>
        <w:tc>
          <w:tcPr>
            <w:tcW w:w="4819" w:type="dxa"/>
            <w:shd w:val="clear" w:color="auto" w:fill="D9D9D9"/>
          </w:tcPr>
          <w:p w:rsidR="003D4DD9" w:rsidRPr="00FD0930" w:rsidRDefault="003D4DD9" w:rsidP="0072640B">
            <w:pPr>
              <w:pStyle w:val="Default"/>
              <w:spacing w:line="380" w:lineRule="exact"/>
              <w:jc w:val="center"/>
              <w:rPr>
                <w:sz w:val="32"/>
                <w:szCs w:val="32"/>
              </w:rPr>
            </w:pPr>
            <w:r w:rsidRPr="00FD0930">
              <w:rPr>
                <w:rFonts w:hint="cs"/>
                <w:b/>
                <w:bCs/>
                <w:sz w:val="32"/>
                <w:szCs w:val="32"/>
                <w:cs/>
              </w:rPr>
              <w:t>มาตรการเชิงรุก</w:t>
            </w:r>
            <w:r w:rsidRPr="00FD0930">
              <w:rPr>
                <w:b/>
                <w:bCs/>
                <w:sz w:val="32"/>
                <w:szCs w:val="32"/>
              </w:rPr>
              <w:t xml:space="preserve"> </w:t>
            </w:r>
            <w:r w:rsidRPr="00FD0930">
              <w:rPr>
                <w:rFonts w:eastAsia="Times New Roman"/>
                <w:b/>
                <w:bCs/>
                <w:sz w:val="32"/>
                <w:szCs w:val="32"/>
              </w:rPr>
              <w:t>(S + O)</w:t>
            </w:r>
          </w:p>
        </w:tc>
        <w:tc>
          <w:tcPr>
            <w:tcW w:w="4854" w:type="dxa"/>
            <w:shd w:val="clear" w:color="auto" w:fill="D9D9D9"/>
          </w:tcPr>
          <w:p w:rsidR="003D4DD9" w:rsidRPr="00FD0930" w:rsidRDefault="003D4DD9" w:rsidP="0072640B">
            <w:pPr>
              <w:pStyle w:val="Default"/>
              <w:spacing w:line="380" w:lineRule="exact"/>
              <w:jc w:val="center"/>
              <w:rPr>
                <w:sz w:val="32"/>
                <w:szCs w:val="32"/>
              </w:rPr>
            </w:pPr>
            <w:r w:rsidRPr="00FD0930">
              <w:rPr>
                <w:rFonts w:hint="cs"/>
                <w:b/>
                <w:bCs/>
                <w:sz w:val="32"/>
                <w:szCs w:val="32"/>
                <w:cs/>
              </w:rPr>
              <w:t>มาตรการปรับเปลี่ยน/พลิกฟื้น</w:t>
            </w:r>
            <w:r w:rsidRPr="00FD0930">
              <w:rPr>
                <w:b/>
                <w:bCs/>
                <w:sz w:val="32"/>
                <w:szCs w:val="32"/>
              </w:rPr>
              <w:t xml:space="preserve"> </w:t>
            </w:r>
            <w:r w:rsidRPr="00FD0930">
              <w:rPr>
                <w:rFonts w:eastAsia="Times New Roman"/>
                <w:b/>
                <w:bCs/>
                <w:sz w:val="32"/>
                <w:szCs w:val="32"/>
              </w:rPr>
              <w:t>(W + O)</w:t>
            </w:r>
          </w:p>
        </w:tc>
      </w:tr>
      <w:tr w:rsidR="003D4DD9" w:rsidRPr="00FD0930" w:rsidTr="00FD5400">
        <w:trPr>
          <w:trHeight w:val="1340"/>
        </w:trPr>
        <w:tc>
          <w:tcPr>
            <w:tcW w:w="5495" w:type="dxa"/>
          </w:tcPr>
          <w:p w:rsidR="003D4DD9" w:rsidRPr="00FD0930" w:rsidRDefault="003D4DD9" w:rsidP="003D4D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19" w:type="dxa"/>
          </w:tcPr>
          <w:p w:rsidR="003D4DD9" w:rsidRPr="00FD0930" w:rsidRDefault="003D4DD9" w:rsidP="0072640B">
            <w:pPr>
              <w:pStyle w:val="Default"/>
              <w:spacing w:line="380" w:lineRule="exact"/>
              <w:rPr>
                <w:rFonts w:hint="cs"/>
                <w:sz w:val="32"/>
                <w:szCs w:val="32"/>
              </w:rPr>
            </w:pPr>
          </w:p>
        </w:tc>
        <w:tc>
          <w:tcPr>
            <w:tcW w:w="4854" w:type="dxa"/>
          </w:tcPr>
          <w:p w:rsidR="006E23C5" w:rsidRPr="00FD0930" w:rsidRDefault="006E23C5" w:rsidP="00495FB3">
            <w:pPr>
              <w:tabs>
                <w:tab w:val="left" w:pos="319"/>
              </w:tabs>
              <w:spacing w:line="380" w:lineRule="exact"/>
              <w:ind w:left="36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</w:tr>
      <w:tr w:rsidR="003D4DD9" w:rsidRPr="00FD0930" w:rsidTr="00394BA9">
        <w:trPr>
          <w:trHeight w:val="441"/>
        </w:trPr>
        <w:tc>
          <w:tcPr>
            <w:tcW w:w="5495" w:type="dxa"/>
            <w:shd w:val="clear" w:color="auto" w:fill="D9D9D9"/>
          </w:tcPr>
          <w:p w:rsidR="003D4DD9" w:rsidRPr="00FD0930" w:rsidRDefault="003D4DD9" w:rsidP="003D4DD9">
            <w:pPr>
              <w:tabs>
                <w:tab w:val="left" w:pos="22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FD09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อุปสรรค </w:t>
            </w:r>
            <w:r w:rsidRPr="00FD09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(THREATS)</w:t>
            </w:r>
          </w:p>
        </w:tc>
        <w:tc>
          <w:tcPr>
            <w:tcW w:w="4819" w:type="dxa"/>
            <w:shd w:val="clear" w:color="auto" w:fill="D9D9D9"/>
          </w:tcPr>
          <w:p w:rsidR="003D4DD9" w:rsidRPr="00FD0930" w:rsidRDefault="003D4DD9" w:rsidP="0072640B">
            <w:pPr>
              <w:pStyle w:val="Default"/>
              <w:jc w:val="center"/>
              <w:rPr>
                <w:sz w:val="32"/>
                <w:szCs w:val="32"/>
              </w:rPr>
            </w:pPr>
            <w:r w:rsidRPr="00FD0930">
              <w:rPr>
                <w:rFonts w:hint="cs"/>
                <w:b/>
                <w:bCs/>
                <w:sz w:val="32"/>
                <w:szCs w:val="32"/>
                <w:cs/>
              </w:rPr>
              <w:t>มาตรการแตกตัว/รักษาเสถียรภาพ</w:t>
            </w:r>
            <w:r w:rsidRPr="00FD0930">
              <w:rPr>
                <w:b/>
                <w:bCs/>
                <w:sz w:val="32"/>
                <w:szCs w:val="32"/>
              </w:rPr>
              <w:t xml:space="preserve"> </w:t>
            </w:r>
            <w:r w:rsidRPr="00FD0930">
              <w:rPr>
                <w:rFonts w:eastAsia="Times New Roman"/>
                <w:b/>
                <w:bCs/>
                <w:sz w:val="32"/>
                <w:szCs w:val="32"/>
              </w:rPr>
              <w:t>(S + T)</w:t>
            </w:r>
          </w:p>
        </w:tc>
        <w:tc>
          <w:tcPr>
            <w:tcW w:w="4854" w:type="dxa"/>
            <w:shd w:val="clear" w:color="auto" w:fill="D9D9D9"/>
          </w:tcPr>
          <w:p w:rsidR="003D4DD9" w:rsidRPr="00FD0930" w:rsidRDefault="003D4DD9" w:rsidP="0072640B">
            <w:pPr>
              <w:pStyle w:val="Default"/>
              <w:jc w:val="center"/>
              <w:rPr>
                <w:sz w:val="32"/>
                <w:szCs w:val="32"/>
              </w:rPr>
            </w:pPr>
            <w:r w:rsidRPr="00FD0930">
              <w:rPr>
                <w:rFonts w:hint="cs"/>
                <w:b/>
                <w:bCs/>
                <w:sz w:val="32"/>
                <w:szCs w:val="32"/>
                <w:cs/>
              </w:rPr>
              <w:t>มาตรการซ่อนตัว/ประคองตัว</w:t>
            </w:r>
            <w:r w:rsidRPr="00FD0930">
              <w:rPr>
                <w:b/>
                <w:bCs/>
                <w:sz w:val="32"/>
                <w:szCs w:val="32"/>
              </w:rPr>
              <w:t xml:space="preserve"> </w:t>
            </w:r>
            <w:r w:rsidRPr="00FD0930">
              <w:rPr>
                <w:rFonts w:eastAsia="Times New Roman"/>
                <w:b/>
                <w:bCs/>
                <w:sz w:val="32"/>
                <w:szCs w:val="32"/>
              </w:rPr>
              <w:t>(W + T)</w:t>
            </w:r>
          </w:p>
        </w:tc>
      </w:tr>
      <w:tr w:rsidR="003D4DD9" w:rsidRPr="00FD0930" w:rsidTr="00FD5400">
        <w:trPr>
          <w:trHeight w:val="1277"/>
        </w:trPr>
        <w:tc>
          <w:tcPr>
            <w:tcW w:w="5495" w:type="dxa"/>
          </w:tcPr>
          <w:p w:rsidR="003D4DD9" w:rsidRPr="00FD0930" w:rsidRDefault="003D4DD9" w:rsidP="003D4D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:rsidR="003D4DD9" w:rsidRPr="00FD0930" w:rsidRDefault="003D4DD9" w:rsidP="0072640B">
            <w:pPr>
              <w:tabs>
                <w:tab w:val="left" w:pos="3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854" w:type="dxa"/>
          </w:tcPr>
          <w:p w:rsidR="003D4DD9" w:rsidRPr="00FD0930" w:rsidRDefault="003D4DD9" w:rsidP="0072640B">
            <w:pPr>
              <w:tabs>
                <w:tab w:val="left" w:pos="3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394BA9" w:rsidRDefault="00394BA9" w:rsidP="00D51B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94BA9" w:rsidRDefault="00394BA9" w:rsidP="00394BA9">
      <w:pPr>
        <w:tabs>
          <w:tab w:val="left" w:pos="430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94BA9" w:rsidRDefault="00394BA9" w:rsidP="00394BA9">
      <w:pPr>
        <w:tabs>
          <w:tab w:val="left" w:pos="4305"/>
        </w:tabs>
        <w:rPr>
          <w:rFonts w:ascii="TH SarabunPSK" w:hAnsi="TH SarabunPSK" w:cs="TH SarabunPSK"/>
          <w:sz w:val="32"/>
          <w:szCs w:val="32"/>
        </w:rPr>
      </w:pPr>
    </w:p>
    <w:p w:rsidR="00394BA9" w:rsidRDefault="00394BA9" w:rsidP="00394BA9">
      <w:pPr>
        <w:tabs>
          <w:tab w:val="left" w:pos="4305"/>
        </w:tabs>
        <w:rPr>
          <w:rFonts w:ascii="TH SarabunPSK" w:hAnsi="TH SarabunPSK" w:cs="TH SarabunPSK"/>
          <w:sz w:val="32"/>
          <w:szCs w:val="32"/>
        </w:rPr>
      </w:pPr>
    </w:p>
    <w:p w:rsidR="00394BA9" w:rsidRDefault="00394BA9" w:rsidP="00394BA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กลยุทธ์การปฏิบัติ</w:t>
      </w:r>
      <w:r w:rsidRPr="004516D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งานบริการทางวิชาการแก่สังคม ประจำปีงบประมาณ พ.ศ. 25</w:t>
      </w:r>
      <w:r w:rsidR="004335A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60</w:t>
      </w:r>
      <w:r w:rsidRPr="004516D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4516D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เพื่อตอบสนองยุทธศาสตร์</w:t>
      </w:r>
      <w:r w:rsidR="000B610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คณะ....................................</w:t>
      </w:r>
    </w:p>
    <w:p w:rsidR="00394BA9" w:rsidRPr="004516DA" w:rsidRDefault="00394BA9" w:rsidP="00394BA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</w:p>
    <w:p w:rsidR="00394BA9" w:rsidRPr="004516DA" w:rsidRDefault="00394BA9" w:rsidP="00394BA9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516D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ประเด็นยุทธศาสตร์ที่  </w:t>
      </w:r>
      <w:r w:rsidR="000B6109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394BA9" w:rsidRPr="00093449" w:rsidRDefault="00394BA9" w:rsidP="00394BA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W w:w="1459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0"/>
        <w:gridCol w:w="2250"/>
        <w:gridCol w:w="2430"/>
        <w:gridCol w:w="2796"/>
        <w:gridCol w:w="1259"/>
        <w:gridCol w:w="1975"/>
        <w:gridCol w:w="1817"/>
      </w:tblGrid>
      <w:tr w:rsidR="00147430" w:rsidRPr="00852465" w:rsidTr="00147430">
        <w:trPr>
          <w:trHeight w:val="367"/>
          <w:tblHeader/>
        </w:trPr>
        <w:tc>
          <w:tcPr>
            <w:tcW w:w="2070" w:type="dxa"/>
            <w:vMerge w:val="restart"/>
            <w:shd w:val="clear" w:color="auto" w:fill="D9D9D9"/>
          </w:tcPr>
          <w:p w:rsidR="00147430" w:rsidRPr="00852465" w:rsidRDefault="00147430" w:rsidP="001474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เป้าประสงค์</w:t>
            </w:r>
          </w:p>
        </w:tc>
        <w:tc>
          <w:tcPr>
            <w:tcW w:w="2250" w:type="dxa"/>
            <w:vMerge w:val="restart"/>
            <w:shd w:val="clear" w:color="auto" w:fill="D9D9D9"/>
          </w:tcPr>
          <w:p w:rsidR="00147430" w:rsidRPr="00852465" w:rsidRDefault="00147430" w:rsidP="008F497D">
            <w:pPr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</w:rPr>
            </w:pP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ตัวชี้วัดและค่าเป้าหมาย</w:t>
            </w:r>
          </w:p>
        </w:tc>
        <w:tc>
          <w:tcPr>
            <w:tcW w:w="2430" w:type="dxa"/>
            <w:vMerge w:val="restart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กลยุทธ์</w:t>
            </w:r>
          </w:p>
        </w:tc>
        <w:tc>
          <w:tcPr>
            <w:tcW w:w="2796" w:type="dxa"/>
            <w:vMerge w:val="restart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</w:rPr>
            </w:pP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โครงการ/กิจกรรม</w:t>
            </w:r>
          </w:p>
        </w:tc>
        <w:tc>
          <w:tcPr>
            <w:tcW w:w="1259" w:type="dxa"/>
            <w:vMerge w:val="restart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</w:pP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ระยะเวลา</w:t>
            </w:r>
          </w:p>
        </w:tc>
        <w:tc>
          <w:tcPr>
            <w:tcW w:w="1975" w:type="dxa"/>
            <w:vMerge w:val="restart"/>
            <w:shd w:val="clear" w:color="auto" w:fill="D9D9D9"/>
          </w:tcPr>
          <w:p w:rsidR="00147430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</w:rPr>
            </w:pP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 xml:space="preserve">งบประมาณ  </w:t>
            </w:r>
          </w:p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</w:pP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(งบแผ่นดิน)</w:t>
            </w:r>
          </w:p>
        </w:tc>
        <w:tc>
          <w:tcPr>
            <w:tcW w:w="1817" w:type="dxa"/>
            <w:vMerge w:val="restart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หน่วยงาน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/สาขาที่</w:t>
            </w: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รับผิดชอบ</w:t>
            </w:r>
          </w:p>
        </w:tc>
      </w:tr>
      <w:tr w:rsidR="00147430" w:rsidRPr="00852465" w:rsidTr="00147430">
        <w:trPr>
          <w:trHeight w:val="417"/>
          <w:tblHeader/>
        </w:trPr>
        <w:tc>
          <w:tcPr>
            <w:tcW w:w="2070" w:type="dxa"/>
            <w:vMerge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50" w:type="dxa"/>
            <w:vMerge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430" w:type="dxa"/>
            <w:vMerge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796" w:type="dxa"/>
            <w:vMerge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59" w:type="dxa"/>
            <w:vMerge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75" w:type="dxa"/>
            <w:vMerge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817" w:type="dxa"/>
            <w:vMerge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</w:pPr>
          </w:p>
        </w:tc>
      </w:tr>
      <w:tr w:rsidR="00147430" w:rsidRPr="00852465" w:rsidTr="00147430">
        <w:tc>
          <w:tcPr>
            <w:tcW w:w="2070" w:type="dxa"/>
          </w:tcPr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Pr="00852465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</w:pPr>
          </w:p>
        </w:tc>
        <w:tc>
          <w:tcPr>
            <w:tcW w:w="2250" w:type="dxa"/>
          </w:tcPr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Pr="00852465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</w:pPr>
          </w:p>
        </w:tc>
        <w:tc>
          <w:tcPr>
            <w:tcW w:w="2430" w:type="dxa"/>
          </w:tcPr>
          <w:p w:rsidR="00147430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Pr="00852465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</w:pPr>
          </w:p>
        </w:tc>
        <w:tc>
          <w:tcPr>
            <w:tcW w:w="2796" w:type="dxa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59" w:type="dxa"/>
          </w:tcPr>
          <w:p w:rsidR="00147430" w:rsidRPr="00852465" w:rsidRDefault="00147430" w:rsidP="008F497D">
            <w:pPr>
              <w:spacing w:after="0" w:line="240" w:lineRule="auto"/>
              <w:ind w:firstLine="224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</w:tc>
        <w:tc>
          <w:tcPr>
            <w:tcW w:w="1975" w:type="dxa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</w:tc>
        <w:tc>
          <w:tcPr>
            <w:tcW w:w="1817" w:type="dxa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47430" w:rsidRPr="00852465" w:rsidTr="00147430">
        <w:tc>
          <w:tcPr>
            <w:tcW w:w="2070" w:type="dxa"/>
          </w:tcPr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Pr="00852465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</w:tc>
        <w:tc>
          <w:tcPr>
            <w:tcW w:w="2250" w:type="dxa"/>
          </w:tcPr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Pr="00852465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</w:tc>
        <w:tc>
          <w:tcPr>
            <w:tcW w:w="2430" w:type="dxa"/>
          </w:tcPr>
          <w:p w:rsidR="00147430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Pr="00852465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796" w:type="dxa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</w:tc>
        <w:tc>
          <w:tcPr>
            <w:tcW w:w="1259" w:type="dxa"/>
          </w:tcPr>
          <w:p w:rsidR="00147430" w:rsidRPr="00852465" w:rsidRDefault="00147430" w:rsidP="008F497D">
            <w:pPr>
              <w:spacing w:after="0" w:line="240" w:lineRule="auto"/>
              <w:ind w:firstLine="224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</w:tc>
        <w:tc>
          <w:tcPr>
            <w:tcW w:w="1975" w:type="dxa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</w:tc>
        <w:tc>
          <w:tcPr>
            <w:tcW w:w="1817" w:type="dxa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</w:pPr>
          </w:p>
        </w:tc>
      </w:tr>
      <w:tr w:rsidR="00147430" w:rsidRPr="00852465" w:rsidTr="00147430">
        <w:tc>
          <w:tcPr>
            <w:tcW w:w="2070" w:type="dxa"/>
          </w:tcPr>
          <w:p w:rsidR="00147430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</w:tc>
        <w:tc>
          <w:tcPr>
            <w:tcW w:w="2250" w:type="dxa"/>
          </w:tcPr>
          <w:p w:rsidR="00147430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</w:tc>
        <w:tc>
          <w:tcPr>
            <w:tcW w:w="2430" w:type="dxa"/>
          </w:tcPr>
          <w:p w:rsidR="00147430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</w:tc>
        <w:tc>
          <w:tcPr>
            <w:tcW w:w="2796" w:type="dxa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</w:tc>
        <w:tc>
          <w:tcPr>
            <w:tcW w:w="1259" w:type="dxa"/>
          </w:tcPr>
          <w:p w:rsidR="00147430" w:rsidRPr="00852465" w:rsidRDefault="00147430" w:rsidP="008F497D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1975" w:type="dxa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</w:tc>
        <w:tc>
          <w:tcPr>
            <w:tcW w:w="1817" w:type="dxa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</w:tc>
      </w:tr>
      <w:tr w:rsidR="00147430" w:rsidRPr="00852465" w:rsidTr="00147430">
        <w:tc>
          <w:tcPr>
            <w:tcW w:w="2070" w:type="dxa"/>
          </w:tcPr>
          <w:p w:rsidR="00147430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Pr="00852465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</w:pPr>
          </w:p>
        </w:tc>
        <w:tc>
          <w:tcPr>
            <w:tcW w:w="2250" w:type="dxa"/>
          </w:tcPr>
          <w:p w:rsidR="00147430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Pr="00852465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</w:pPr>
          </w:p>
        </w:tc>
        <w:tc>
          <w:tcPr>
            <w:tcW w:w="2430" w:type="dxa"/>
          </w:tcPr>
          <w:p w:rsidR="00147430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</w:tc>
        <w:tc>
          <w:tcPr>
            <w:tcW w:w="2796" w:type="dxa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</w:tc>
        <w:tc>
          <w:tcPr>
            <w:tcW w:w="1259" w:type="dxa"/>
          </w:tcPr>
          <w:p w:rsidR="00147430" w:rsidRPr="00852465" w:rsidRDefault="00147430" w:rsidP="008F497D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1975" w:type="dxa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</w:tc>
        <w:tc>
          <w:tcPr>
            <w:tcW w:w="1817" w:type="dxa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</w:tc>
      </w:tr>
      <w:tr w:rsidR="00147430" w:rsidRPr="00852465" w:rsidTr="00147430">
        <w:tc>
          <w:tcPr>
            <w:tcW w:w="2070" w:type="dxa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</w:pPr>
          </w:p>
        </w:tc>
        <w:tc>
          <w:tcPr>
            <w:tcW w:w="2250" w:type="dxa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</w:pPr>
          </w:p>
        </w:tc>
        <w:tc>
          <w:tcPr>
            <w:tcW w:w="2430" w:type="dxa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</w:pPr>
          </w:p>
        </w:tc>
        <w:tc>
          <w:tcPr>
            <w:tcW w:w="2796" w:type="dxa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</w:pPr>
          </w:p>
        </w:tc>
        <w:tc>
          <w:tcPr>
            <w:tcW w:w="1259" w:type="dxa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</w:pP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975" w:type="dxa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817" w:type="dxa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</w:pPr>
          </w:p>
        </w:tc>
      </w:tr>
    </w:tbl>
    <w:p w:rsidR="00394BA9" w:rsidRPr="00D20C63" w:rsidRDefault="00394BA9" w:rsidP="00394BA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ตัวชี้วัดและค่าเป้าหมาย</w:t>
      </w:r>
      <w:r w:rsidRPr="00D20C6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ประจำปีงบประมาณ พ.ศ. 25</w:t>
      </w:r>
      <w:r w:rsidR="004335A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60</w:t>
      </w:r>
    </w:p>
    <w:p w:rsidR="00394BA9" w:rsidRPr="00D20C63" w:rsidRDefault="00394BA9" w:rsidP="00394BA9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color w:val="000000"/>
          <w:sz w:val="16"/>
          <w:szCs w:val="16"/>
          <w:cs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30"/>
        <w:gridCol w:w="1980"/>
        <w:gridCol w:w="1980"/>
      </w:tblGrid>
      <w:tr w:rsidR="00394BA9" w:rsidRPr="000D0BDF" w:rsidTr="008F497D">
        <w:trPr>
          <w:trHeight w:val="848"/>
        </w:trPr>
        <w:tc>
          <w:tcPr>
            <w:tcW w:w="7830" w:type="dxa"/>
            <w:vAlign w:val="center"/>
          </w:tcPr>
          <w:p w:rsidR="00394BA9" w:rsidRPr="006B3B2C" w:rsidRDefault="00394BA9" w:rsidP="008F497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13B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ความสำเร็จของเป้าประสงค์</w:t>
            </w:r>
          </w:p>
        </w:tc>
        <w:tc>
          <w:tcPr>
            <w:tcW w:w="1980" w:type="dxa"/>
            <w:vAlign w:val="center"/>
          </w:tcPr>
          <w:p w:rsidR="00394BA9" w:rsidRPr="000D0BDF" w:rsidRDefault="00394BA9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</w:pPr>
            <w:r w:rsidRPr="000D0BD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980" w:type="dxa"/>
            <w:vAlign w:val="center"/>
          </w:tcPr>
          <w:p w:rsidR="00394BA9" w:rsidRPr="000D0BDF" w:rsidRDefault="00394BA9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394BA9" w:rsidRPr="000D0BDF" w:rsidTr="008F497D">
        <w:tc>
          <w:tcPr>
            <w:tcW w:w="7830" w:type="dxa"/>
          </w:tcPr>
          <w:p w:rsidR="00394BA9" w:rsidRDefault="00147430" w:rsidP="00147430">
            <w:pPr>
              <w:spacing w:after="0" w:line="240" w:lineRule="auto"/>
              <w:ind w:right="-108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</w:t>
            </w:r>
          </w:p>
          <w:p w:rsidR="00147430" w:rsidRDefault="00147430" w:rsidP="00147430">
            <w:pPr>
              <w:spacing w:after="0" w:line="240" w:lineRule="auto"/>
              <w:ind w:right="-108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</w:t>
            </w:r>
          </w:p>
          <w:p w:rsidR="00147430" w:rsidRDefault="00147430" w:rsidP="00147430">
            <w:pPr>
              <w:spacing w:after="0" w:line="240" w:lineRule="auto"/>
              <w:ind w:right="-108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</w:t>
            </w:r>
          </w:p>
          <w:p w:rsidR="00147430" w:rsidRDefault="00147430" w:rsidP="00147430">
            <w:pPr>
              <w:spacing w:after="0" w:line="240" w:lineRule="auto"/>
              <w:ind w:right="-108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4.</w:t>
            </w:r>
          </w:p>
          <w:p w:rsidR="00147430" w:rsidRPr="00517F32" w:rsidRDefault="00147430" w:rsidP="0014743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394BA9" w:rsidRPr="00517F32" w:rsidRDefault="00394BA9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394BA9" w:rsidRPr="00517F32" w:rsidRDefault="00394BA9" w:rsidP="008F497D">
            <w:pPr>
              <w:spacing w:after="0" w:line="240" w:lineRule="auto"/>
              <w:ind w:left="-108" w:right="-132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394BA9" w:rsidRDefault="00394BA9" w:rsidP="00394BA9">
      <w:pPr>
        <w:jc w:val="center"/>
        <w:rPr>
          <w:rFonts w:ascii="TH SarabunPSK" w:hAnsi="TH SarabunPSK" w:cs="TH SarabunPSK" w:hint="cs"/>
          <w:color w:val="000000"/>
          <w:sz w:val="28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                </w:t>
      </w:r>
      <w:r w:rsidRPr="00D1626D">
        <w:rPr>
          <w:rFonts w:ascii="TH SarabunPSK" w:hAnsi="TH SarabunPSK" w:cs="TH SarabunPSK" w:hint="cs"/>
          <w:color w:val="000000"/>
          <w:sz w:val="28"/>
          <w:cs/>
        </w:rPr>
        <w:t>ที่มา</w:t>
      </w:r>
      <w:r w:rsidRPr="00D1626D">
        <w:rPr>
          <w:rFonts w:ascii="TH SarabunPSK" w:hAnsi="TH SarabunPSK" w:cs="TH SarabunPSK"/>
          <w:color w:val="000000"/>
          <w:sz w:val="28"/>
        </w:rPr>
        <w:t xml:space="preserve">: </w:t>
      </w:r>
    </w:p>
    <w:p w:rsidR="00147430" w:rsidRDefault="00147430" w:rsidP="00394BA9">
      <w:pPr>
        <w:jc w:val="center"/>
        <w:rPr>
          <w:rFonts w:ascii="TH SarabunPSK" w:hAnsi="TH SarabunPSK" w:cs="TH SarabunPSK" w:hint="cs"/>
          <w:color w:val="000000"/>
          <w:sz w:val="28"/>
        </w:rPr>
      </w:pPr>
    </w:p>
    <w:p w:rsidR="00147430" w:rsidRDefault="00147430" w:rsidP="00394BA9">
      <w:pPr>
        <w:jc w:val="center"/>
        <w:rPr>
          <w:rFonts w:ascii="TH SarabunPSK" w:hAnsi="TH SarabunPSK" w:cs="TH SarabunPSK" w:hint="cs"/>
          <w:color w:val="000000"/>
          <w:sz w:val="28"/>
        </w:rPr>
      </w:pPr>
    </w:p>
    <w:p w:rsidR="00147430" w:rsidRDefault="00147430" w:rsidP="00394BA9">
      <w:pPr>
        <w:jc w:val="center"/>
        <w:rPr>
          <w:rFonts w:ascii="TH SarabunPSK" w:hAnsi="TH SarabunPSK" w:cs="TH SarabunPSK" w:hint="cs"/>
          <w:color w:val="000000"/>
          <w:sz w:val="28"/>
        </w:rPr>
      </w:pPr>
    </w:p>
    <w:p w:rsidR="00147430" w:rsidRDefault="00147430" w:rsidP="00394BA9">
      <w:pPr>
        <w:jc w:val="center"/>
        <w:rPr>
          <w:rFonts w:ascii="TH SarabunPSK" w:hAnsi="TH SarabunPSK" w:cs="TH SarabunPSK" w:hint="cs"/>
          <w:color w:val="000000"/>
          <w:sz w:val="28"/>
        </w:rPr>
      </w:pPr>
    </w:p>
    <w:p w:rsidR="00147430" w:rsidRDefault="00147430" w:rsidP="00394BA9">
      <w:pPr>
        <w:jc w:val="center"/>
        <w:rPr>
          <w:rFonts w:ascii="TH SarabunPSK" w:hAnsi="TH SarabunPSK" w:cs="TH SarabunPSK" w:hint="cs"/>
          <w:color w:val="000000"/>
          <w:sz w:val="28"/>
        </w:rPr>
      </w:pPr>
    </w:p>
    <w:p w:rsidR="00147430" w:rsidRDefault="00147430" w:rsidP="00394BA9">
      <w:pPr>
        <w:jc w:val="center"/>
        <w:rPr>
          <w:rFonts w:ascii="TH SarabunPSK" w:hAnsi="TH SarabunPSK" w:cs="TH SarabunPSK" w:hint="cs"/>
          <w:color w:val="000000"/>
          <w:sz w:val="28"/>
        </w:rPr>
      </w:pPr>
    </w:p>
    <w:p w:rsidR="00147430" w:rsidRPr="00D1626D" w:rsidRDefault="00147430" w:rsidP="00A32238">
      <w:pPr>
        <w:rPr>
          <w:rFonts w:ascii="TH SarabunPSK" w:hAnsi="TH SarabunPSK" w:cs="TH SarabunPSK"/>
          <w:sz w:val="28"/>
        </w:rPr>
      </w:pPr>
    </w:p>
    <w:p w:rsidR="00394BA9" w:rsidRPr="00E9282D" w:rsidRDefault="00394BA9" w:rsidP="00394BA9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25C7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แผนที่ยุทธศาสตร์ (</w:t>
      </w:r>
      <w:r w:rsidRPr="00425C7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Strategy Map) </w:t>
      </w:r>
      <w:r w:rsidRPr="00425C7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งาน</w:t>
      </w:r>
      <w:r w:rsidRPr="00425C7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บริการ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ทาง</w:t>
      </w:r>
      <w:r w:rsidRPr="00425C7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วิชาการแก่สังคม</w:t>
      </w:r>
    </w:p>
    <w:p w:rsidR="00394BA9" w:rsidRPr="008F1FB7" w:rsidRDefault="00394BA9" w:rsidP="008F1FB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034B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วิสัยทัศน์</w:t>
      </w:r>
    </w:p>
    <w:tbl>
      <w:tblPr>
        <w:tblW w:w="13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30"/>
      </w:tblGrid>
      <w:tr w:rsidR="008F1FB7" w:rsidRPr="0034638C" w:rsidTr="008F1FB7">
        <w:trPr>
          <w:trHeight w:val="350"/>
        </w:trPr>
        <w:tc>
          <w:tcPr>
            <w:tcW w:w="13230" w:type="dxa"/>
          </w:tcPr>
          <w:p w:rsidR="008F1FB7" w:rsidRPr="0034638C" w:rsidRDefault="008F1FB7" w:rsidP="008F1FB7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</w:p>
        </w:tc>
      </w:tr>
    </w:tbl>
    <w:p w:rsidR="008F1FB7" w:rsidRPr="00A32238" w:rsidRDefault="008F1FB7" w:rsidP="00394BA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16"/>
          <w:szCs w:val="16"/>
        </w:rPr>
      </w:pPr>
      <w:r w:rsidRPr="00A32238">
        <w:rPr>
          <w:rFonts w:ascii="TH SarabunPSK" w:hAnsi="TH SarabunPSK" w:cs="TH SarabunPSK"/>
          <w:b/>
          <w:bCs/>
          <w:noProof/>
          <w:color w:val="000000"/>
          <w:sz w:val="16"/>
          <w:szCs w:val="16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564" type="#_x0000_t68" style="position:absolute;left:0;text-align:left;margin-left:328.9pt;margin-top:2.05pt;width:11.05pt;height:11.9pt;z-index:251660288;mso-position-horizontal-relative:text;mso-position-vertical-relative:text" fillcolor="black">
            <v:textbox style="layout-flow:vertical-ideographic"/>
          </v:shape>
        </w:pict>
      </w:r>
    </w:p>
    <w:p w:rsidR="008F1FB7" w:rsidRDefault="008F1FB7" w:rsidP="00394BA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พันธกิจ</w:t>
      </w:r>
    </w:p>
    <w:tbl>
      <w:tblPr>
        <w:tblW w:w="13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30"/>
      </w:tblGrid>
      <w:tr w:rsidR="008F1FB7" w:rsidRPr="0034638C" w:rsidTr="008F1FB7">
        <w:trPr>
          <w:trHeight w:val="332"/>
        </w:trPr>
        <w:tc>
          <w:tcPr>
            <w:tcW w:w="13230" w:type="dxa"/>
          </w:tcPr>
          <w:p w:rsidR="008F1FB7" w:rsidRPr="008F1FB7" w:rsidRDefault="008F1FB7" w:rsidP="0076329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</w:p>
        </w:tc>
      </w:tr>
    </w:tbl>
    <w:p w:rsidR="008F497D" w:rsidRPr="00A32238" w:rsidRDefault="008F497D" w:rsidP="00A32238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16"/>
          <w:szCs w:val="16"/>
        </w:rPr>
      </w:pPr>
      <w:r w:rsidRPr="00A32238">
        <w:rPr>
          <w:rFonts w:ascii="TH SarabunPSK" w:hAnsi="TH SarabunPSK" w:cs="TH SarabunPSK"/>
          <w:noProof/>
          <w:color w:val="000000"/>
          <w:sz w:val="16"/>
          <w:szCs w:val="16"/>
        </w:rPr>
        <w:pict>
          <v:shape id="_x0000_s1559" type="#_x0000_t68" style="position:absolute;margin-left:329.55pt;margin-top:1.6pt;width:10.4pt;height:11.9pt;z-index:251656192;mso-position-horizontal-relative:text;mso-position-vertical-relative:text" fillcolor="black">
            <v:textbox style="layout-flow:vertical-ideographic"/>
          </v:shape>
        </w:pict>
      </w:r>
    </w:p>
    <w:p w:rsidR="00394BA9" w:rsidRPr="007034BD" w:rsidRDefault="00394BA9" w:rsidP="00394BA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7034B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</w:t>
      </w:r>
    </w:p>
    <w:tbl>
      <w:tblPr>
        <w:tblW w:w="13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0"/>
        <w:gridCol w:w="10980"/>
      </w:tblGrid>
      <w:tr w:rsidR="00394BA9" w:rsidRPr="0034638C" w:rsidTr="008F497D">
        <w:tc>
          <w:tcPr>
            <w:tcW w:w="2250" w:type="dxa"/>
          </w:tcPr>
          <w:p w:rsidR="00394BA9" w:rsidRPr="0034638C" w:rsidRDefault="00394BA9" w:rsidP="008F497D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4638C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กรอบกา</w:t>
            </w:r>
            <w:r w:rsidRPr="0034638C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ร</w:t>
            </w:r>
            <w:r w:rsidRPr="0034638C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ประเมินผลและการพัฒนา</w:t>
            </w:r>
          </w:p>
        </w:tc>
        <w:tc>
          <w:tcPr>
            <w:tcW w:w="10980" w:type="dxa"/>
            <w:vAlign w:val="center"/>
          </w:tcPr>
          <w:p w:rsidR="00394BA9" w:rsidRPr="0034638C" w:rsidRDefault="00394BA9" w:rsidP="008F497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</w:p>
        </w:tc>
      </w:tr>
    </w:tbl>
    <w:p w:rsidR="00394BA9" w:rsidRPr="008148A4" w:rsidRDefault="00394BA9" w:rsidP="00394BA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16"/>
          <w:szCs w:val="16"/>
        </w:rPr>
      </w:pPr>
      <w:r w:rsidRPr="0034638C">
        <w:rPr>
          <w:rFonts w:ascii="TH SarabunPSK" w:hAnsi="TH SarabunPSK" w:cs="TH SarabunPSK" w:hint="cs"/>
          <w:b/>
          <w:bCs/>
          <w:noProof/>
          <w:color w:val="000000"/>
          <w:sz w:val="26"/>
          <w:szCs w:val="26"/>
        </w:rPr>
        <w:pict>
          <v:shape id="_x0000_s1560" type="#_x0000_t68" style="position:absolute;margin-left:328.9pt;margin-top:1.3pt;width:11.05pt;height:11.9pt;z-index:251657216;mso-position-horizontal-relative:text;mso-position-vertical-relative:text" fillcolor="black">
            <v:textbox style="layout-flow:vertical-ideographic"/>
          </v:shape>
        </w:pict>
      </w:r>
    </w:p>
    <w:p w:rsidR="00394BA9" w:rsidRPr="007034BD" w:rsidRDefault="00394BA9" w:rsidP="00394BA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</w:pPr>
      <w:r w:rsidRPr="007034B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เป้าประสงค์</w:t>
      </w:r>
    </w:p>
    <w:tbl>
      <w:tblPr>
        <w:tblW w:w="13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0"/>
        <w:gridCol w:w="10980"/>
      </w:tblGrid>
      <w:tr w:rsidR="00394BA9" w:rsidRPr="0034638C" w:rsidTr="00A32238">
        <w:trPr>
          <w:trHeight w:val="678"/>
        </w:trPr>
        <w:tc>
          <w:tcPr>
            <w:tcW w:w="2250" w:type="dxa"/>
          </w:tcPr>
          <w:p w:rsidR="00394BA9" w:rsidRPr="0034638C" w:rsidRDefault="00394BA9" w:rsidP="008F49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ด้านประสิทธิผล</w:t>
            </w:r>
          </w:p>
        </w:tc>
        <w:tc>
          <w:tcPr>
            <w:tcW w:w="10980" w:type="dxa"/>
          </w:tcPr>
          <w:p w:rsidR="00394BA9" w:rsidRDefault="008F497D" w:rsidP="008F497D">
            <w:pPr>
              <w:pStyle w:val="a7"/>
              <w:tabs>
                <w:tab w:val="left" w:pos="318"/>
              </w:tabs>
              <w:spacing w:after="0" w:line="240" w:lineRule="auto"/>
              <w:ind w:hanging="720"/>
              <w:rPr>
                <w:rFonts w:ascii="TH SarabunPSK" w:hAnsi="TH SarabunPSK" w:cs="TH SarabunPSK" w:hint="cs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1.</w:t>
            </w:r>
          </w:p>
          <w:p w:rsidR="008F497D" w:rsidRPr="00A32238" w:rsidRDefault="00A32238" w:rsidP="00A32238">
            <w:pPr>
              <w:pStyle w:val="a7"/>
              <w:tabs>
                <w:tab w:val="left" w:pos="318"/>
              </w:tabs>
              <w:spacing w:after="0" w:line="240" w:lineRule="auto"/>
              <w:ind w:hanging="72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8148A4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16"/>
                <w:szCs w:val="16"/>
              </w:rPr>
              <w:pict>
                <v:shape id="_x0000_s1561" type="#_x0000_t68" style="position:absolute;left:0;text-align:left;margin-left:211.65pt;margin-top:17.2pt;width:10.4pt;height:11.9pt;z-index:251658240" fillcolor="black">
                  <v:textbox style="layout-flow:vertical-ideographic"/>
                </v:shape>
              </w:pict>
            </w:r>
            <w:r w:rsidR="008F497D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2.</w:t>
            </w:r>
          </w:p>
        </w:tc>
      </w:tr>
    </w:tbl>
    <w:p w:rsidR="00394BA9" w:rsidRPr="008148A4" w:rsidRDefault="00394BA9" w:rsidP="00394BA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16"/>
          <w:szCs w:val="16"/>
        </w:rPr>
      </w:pPr>
    </w:p>
    <w:p w:rsidR="00394BA9" w:rsidRPr="007034BD" w:rsidRDefault="00394BA9" w:rsidP="00394BA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034B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กลยุทธ์</w:t>
      </w:r>
    </w:p>
    <w:tbl>
      <w:tblPr>
        <w:tblW w:w="13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0"/>
        <w:gridCol w:w="10980"/>
      </w:tblGrid>
      <w:tr w:rsidR="00394BA9" w:rsidRPr="0034638C" w:rsidTr="008F497D">
        <w:tc>
          <w:tcPr>
            <w:tcW w:w="2250" w:type="dxa"/>
          </w:tcPr>
          <w:p w:rsidR="00394BA9" w:rsidRPr="0034638C" w:rsidRDefault="00394BA9" w:rsidP="008F49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ด้านคุณภาพ</w:t>
            </w:r>
          </w:p>
        </w:tc>
        <w:tc>
          <w:tcPr>
            <w:tcW w:w="10980" w:type="dxa"/>
          </w:tcPr>
          <w:p w:rsidR="00394BA9" w:rsidRPr="0034638C" w:rsidRDefault="00394BA9" w:rsidP="008F497D">
            <w:pPr>
              <w:pStyle w:val="a7"/>
              <w:tabs>
                <w:tab w:val="left" w:pos="318"/>
              </w:tabs>
              <w:spacing w:after="0" w:line="240" w:lineRule="auto"/>
              <w:ind w:left="0"/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 xml:space="preserve">กลยุทธ์ที่ 1 </w:t>
            </w:r>
          </w:p>
        </w:tc>
      </w:tr>
      <w:tr w:rsidR="00394BA9" w:rsidRPr="0034638C" w:rsidTr="008F497D">
        <w:tc>
          <w:tcPr>
            <w:tcW w:w="2250" w:type="dxa"/>
          </w:tcPr>
          <w:p w:rsidR="00394BA9" w:rsidRPr="0034638C" w:rsidRDefault="00394BA9" w:rsidP="008F49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ด้านประสิทธิภาพของการปฏิบัติราชการ</w:t>
            </w:r>
          </w:p>
        </w:tc>
        <w:tc>
          <w:tcPr>
            <w:tcW w:w="10980" w:type="dxa"/>
          </w:tcPr>
          <w:p w:rsidR="00394BA9" w:rsidRPr="0034638C" w:rsidRDefault="00394BA9" w:rsidP="008F497D">
            <w:pPr>
              <w:pStyle w:val="a7"/>
              <w:tabs>
                <w:tab w:val="left" w:pos="318"/>
              </w:tabs>
              <w:spacing w:after="0" w:line="240" w:lineRule="auto"/>
              <w:ind w:left="972" w:hanging="972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 xml:space="preserve">กลยุทธ์ที่ 2 </w:t>
            </w:r>
          </w:p>
        </w:tc>
      </w:tr>
      <w:tr w:rsidR="00394BA9" w:rsidRPr="0034638C" w:rsidTr="008F497D">
        <w:tc>
          <w:tcPr>
            <w:tcW w:w="2250" w:type="dxa"/>
          </w:tcPr>
          <w:p w:rsidR="00394BA9" w:rsidRPr="0034638C" w:rsidRDefault="00394BA9" w:rsidP="008F49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ด้านการจัดการ</w:t>
            </w:r>
          </w:p>
        </w:tc>
        <w:tc>
          <w:tcPr>
            <w:tcW w:w="10980" w:type="dxa"/>
          </w:tcPr>
          <w:p w:rsidR="00394BA9" w:rsidRPr="0034638C" w:rsidRDefault="00394BA9" w:rsidP="008F497D">
            <w:pPr>
              <w:pStyle w:val="a7"/>
              <w:tabs>
                <w:tab w:val="left" w:pos="318"/>
              </w:tabs>
              <w:spacing w:after="0" w:line="240" w:lineRule="auto"/>
              <w:ind w:left="972" w:hanging="972"/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 xml:space="preserve">กลยุทธ์ที่ 3 </w:t>
            </w:r>
          </w:p>
        </w:tc>
      </w:tr>
      <w:tr w:rsidR="00394BA9" w:rsidRPr="0034638C" w:rsidTr="008F497D">
        <w:trPr>
          <w:trHeight w:val="372"/>
        </w:trPr>
        <w:tc>
          <w:tcPr>
            <w:tcW w:w="2250" w:type="dxa"/>
          </w:tcPr>
          <w:p w:rsidR="00394BA9" w:rsidRPr="0034638C" w:rsidRDefault="00394BA9" w:rsidP="008F49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ด้านการพัฒนา</w:t>
            </w:r>
          </w:p>
        </w:tc>
        <w:tc>
          <w:tcPr>
            <w:tcW w:w="10980" w:type="dxa"/>
          </w:tcPr>
          <w:p w:rsidR="00394BA9" w:rsidRPr="0034638C" w:rsidRDefault="00394BA9" w:rsidP="008F497D">
            <w:pPr>
              <w:pStyle w:val="a7"/>
              <w:tabs>
                <w:tab w:val="left" w:pos="318"/>
              </w:tabs>
              <w:spacing w:after="0" w:line="240" w:lineRule="auto"/>
              <w:ind w:left="972" w:hanging="972"/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 xml:space="preserve">กลยุทธ์ที่ 4 </w:t>
            </w:r>
          </w:p>
        </w:tc>
      </w:tr>
    </w:tbl>
    <w:p w:rsidR="00394BA9" w:rsidRPr="008148A4" w:rsidRDefault="00394BA9" w:rsidP="00394BA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  <w:r w:rsidRPr="008148A4">
        <w:rPr>
          <w:rFonts w:ascii="TH SarabunPSK" w:hAnsi="TH SarabunPSK" w:cs="TH SarabunPSK"/>
          <w:b/>
          <w:bCs/>
          <w:noProof/>
          <w:color w:val="000000"/>
          <w:sz w:val="16"/>
          <w:szCs w:val="16"/>
        </w:rPr>
        <w:pict>
          <v:shape id="_x0000_s1562" type="#_x0000_t68" style="position:absolute;margin-left:330.85pt;margin-top:.75pt;width:9.1pt;height:11.9pt;z-index:251659264;mso-position-horizontal-relative:text;mso-position-vertical-relative:text" fillcolor="black">
            <v:textbox style="layout-flow:vertical-ideographic"/>
          </v:shape>
        </w:pict>
      </w:r>
    </w:p>
    <w:p w:rsidR="00394BA9" w:rsidRDefault="00394BA9" w:rsidP="00394BA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07C6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โครงการ</w:t>
      </w:r>
    </w:p>
    <w:tbl>
      <w:tblPr>
        <w:tblW w:w="13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5"/>
        <w:gridCol w:w="10975"/>
      </w:tblGrid>
      <w:tr w:rsidR="00394BA9" w:rsidRPr="0034638C" w:rsidTr="008F497D">
        <w:trPr>
          <w:trHeight w:val="435"/>
        </w:trPr>
        <w:tc>
          <w:tcPr>
            <w:tcW w:w="2255" w:type="dxa"/>
          </w:tcPr>
          <w:p w:rsidR="00394BA9" w:rsidRPr="0034638C" w:rsidRDefault="00394BA9" w:rsidP="008F497D">
            <w:pPr>
              <w:pStyle w:val="a7"/>
              <w:tabs>
                <w:tab w:val="left" w:pos="318"/>
              </w:tabs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4638C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0975" w:type="dxa"/>
          </w:tcPr>
          <w:p w:rsidR="00394BA9" w:rsidRDefault="008F497D" w:rsidP="008F497D">
            <w:pPr>
              <w:pStyle w:val="a7"/>
              <w:tabs>
                <w:tab w:val="left" w:pos="318"/>
              </w:tabs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โครงการที่ 1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</w:rPr>
              <w:t>……………………………………………………………</w:t>
            </w:r>
          </w:p>
          <w:p w:rsidR="008F497D" w:rsidRPr="00A32238" w:rsidRDefault="008F497D" w:rsidP="00A32238">
            <w:pPr>
              <w:pStyle w:val="a7"/>
              <w:tabs>
                <w:tab w:val="left" w:pos="318"/>
              </w:tabs>
              <w:spacing w:after="0" w:line="240" w:lineRule="auto"/>
              <w:ind w:hanging="72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โครงการที่ 2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</w:rPr>
              <w:t>……………………………………………………………</w:t>
            </w:r>
          </w:p>
        </w:tc>
      </w:tr>
    </w:tbl>
    <w:p w:rsidR="00FD5400" w:rsidRPr="00394BA9" w:rsidRDefault="00FD5400" w:rsidP="00394BA9">
      <w:pPr>
        <w:rPr>
          <w:rFonts w:ascii="TH SarabunPSK" w:hAnsi="TH SarabunPSK" w:cs="TH SarabunPSK"/>
          <w:sz w:val="32"/>
          <w:szCs w:val="32"/>
        </w:rPr>
        <w:sectPr w:rsidR="00FD5400" w:rsidRPr="00394BA9" w:rsidSect="00FD5400">
          <w:pgSz w:w="16838" w:h="11906" w:orient="landscape"/>
          <w:pgMar w:top="1440" w:right="1440" w:bottom="1872" w:left="1872" w:header="709" w:footer="709" w:gutter="0"/>
          <w:cols w:space="708"/>
          <w:docGrid w:linePitch="360"/>
        </w:sectPr>
      </w:pPr>
    </w:p>
    <w:p w:rsidR="000C5594" w:rsidRPr="00594589" w:rsidRDefault="005017D2" w:rsidP="005945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458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ส่วน</w:t>
      </w:r>
      <w:r w:rsidR="000A00C9" w:rsidRPr="00594589">
        <w:rPr>
          <w:rFonts w:ascii="TH SarabunPSK" w:hAnsi="TH SarabunPSK" w:cs="TH SarabunPSK"/>
          <w:b/>
          <w:bCs/>
          <w:sz w:val="32"/>
          <w:szCs w:val="32"/>
          <w:cs/>
        </w:rPr>
        <w:t>ที่ 3</w:t>
      </w:r>
    </w:p>
    <w:p w:rsidR="008B4FD3" w:rsidRDefault="005D4F7F" w:rsidP="0059458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ผลการสำรวจความต้องการรับ</w:t>
      </w:r>
      <w:r w:rsidR="008B4FD3" w:rsidRPr="005945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บริการทางวิชาการแก่สังคม </w:t>
      </w:r>
    </w:p>
    <w:p w:rsidR="005D4F7F" w:rsidRPr="00594589" w:rsidRDefault="005D4F7F" w:rsidP="0059458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มหาวิทยาลัยราชภัฏเพชรบูรณ์</w:t>
      </w:r>
    </w:p>
    <w:p w:rsidR="00FB1686" w:rsidRPr="00594589" w:rsidRDefault="00FB1686" w:rsidP="0059458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5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5D4F7F" w:rsidRPr="005D4F7F" w:rsidRDefault="005D4F7F" w:rsidP="005D4F7F">
      <w:pPr>
        <w:tabs>
          <w:tab w:val="left" w:pos="990"/>
        </w:tabs>
        <w:spacing w:after="0" w:line="240" w:lineRule="auto"/>
        <w:ind w:left="1350"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F66EE9" w:rsidRDefault="00F66EE9" w:rsidP="00F66EE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  <w:sectPr w:rsidR="00F66EE9" w:rsidSect="000C5594">
          <w:pgSz w:w="11906" w:h="16838"/>
          <w:pgMar w:top="1872" w:right="1440" w:bottom="1440" w:left="1872" w:header="709" w:footer="709" w:gutter="0"/>
          <w:cols w:space="708"/>
          <w:docGrid w:linePitch="360"/>
        </w:sectPr>
      </w:pPr>
    </w:p>
    <w:p w:rsidR="008B4FD3" w:rsidRDefault="005017D2" w:rsidP="00E877ED">
      <w:pPr>
        <w:tabs>
          <w:tab w:val="left" w:pos="0"/>
        </w:tabs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ส่วน</w:t>
      </w:r>
      <w:r w:rsidR="008B4F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4 </w:t>
      </w:r>
    </w:p>
    <w:p w:rsidR="00E877ED" w:rsidRPr="00D51BFE" w:rsidRDefault="00154FE2" w:rsidP="00E877ED">
      <w:pPr>
        <w:tabs>
          <w:tab w:val="left" w:pos="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E877ED" w:rsidRPr="00D51B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บริการวิชาการแก่สังคม </w:t>
      </w:r>
      <w:r w:rsidR="008B4FD3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ประจำปีงบประมาณ พ.ศ. 25</w:t>
      </w:r>
      <w:r w:rsidR="00A32238">
        <w:rPr>
          <w:rFonts w:ascii="TH SarabunPSK" w:hAnsi="TH SarabunPSK" w:cs="TH SarabunPSK" w:hint="cs"/>
          <w:b/>
          <w:bCs/>
          <w:sz w:val="32"/>
          <w:szCs w:val="32"/>
          <w:cs/>
        </w:rPr>
        <w:t>60</w:t>
      </w:r>
    </w:p>
    <w:p w:rsidR="00E877ED" w:rsidRPr="00E877ED" w:rsidRDefault="00E877ED" w:rsidP="00E877ED">
      <w:pPr>
        <w:tabs>
          <w:tab w:val="left" w:pos="0"/>
        </w:tabs>
        <w:spacing w:after="0" w:line="240" w:lineRule="auto"/>
        <w:jc w:val="center"/>
        <w:rPr>
          <w:rFonts w:ascii="TH SarabunPSK" w:hAnsi="TH SarabunPSK" w:cs="TH SarabunPSK" w:hint="cs"/>
          <w:b/>
          <w:bCs/>
          <w:sz w:val="16"/>
          <w:szCs w:val="16"/>
        </w:rPr>
      </w:pPr>
    </w:p>
    <w:tbl>
      <w:tblPr>
        <w:tblpPr w:leftFromText="180" w:rightFromText="180" w:vertAnchor="page" w:horzAnchor="margin" w:tblpY="4212"/>
        <w:tblW w:w="9180" w:type="dxa"/>
        <w:tblLook w:val="01E0"/>
      </w:tblPr>
      <w:tblGrid>
        <w:gridCol w:w="9180"/>
      </w:tblGrid>
      <w:tr w:rsidR="00EC7222" w:rsidRPr="00C1052F" w:rsidTr="00EC7222">
        <w:tc>
          <w:tcPr>
            <w:tcW w:w="9180" w:type="dxa"/>
            <w:vAlign w:val="bottom"/>
          </w:tcPr>
          <w:p w:rsidR="00EC7222" w:rsidRPr="00EC7222" w:rsidRDefault="00EC7222" w:rsidP="00EC7222">
            <w:pPr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-14" w:firstLine="1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การพัฒนาองค์กร ครูและบุคลากรทางการศึกษา</w:t>
            </w:r>
          </w:p>
        </w:tc>
      </w:tr>
      <w:tr w:rsidR="00EC7222" w:rsidRPr="00C1052F" w:rsidTr="00EC7222">
        <w:tc>
          <w:tcPr>
            <w:tcW w:w="9180" w:type="dxa"/>
            <w:vAlign w:val="bottom"/>
          </w:tcPr>
          <w:p w:rsidR="00EC7222" w:rsidRPr="00EC7222" w:rsidRDefault="00EC7222" w:rsidP="00EC7222">
            <w:pPr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-14" w:right="-108" w:firstLine="1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การพัฒนาหลักสูตรการศึกษาและส่งเสริมการจัดการเรียนการสอนเพื่อการบูรณาการ</w:t>
            </w:r>
          </w:p>
        </w:tc>
      </w:tr>
      <w:tr w:rsidR="00EC7222" w:rsidRPr="00C1052F" w:rsidTr="00EC7222">
        <w:tc>
          <w:tcPr>
            <w:tcW w:w="9180" w:type="dxa"/>
            <w:vAlign w:val="bottom"/>
          </w:tcPr>
          <w:p w:rsidR="00EC7222" w:rsidRPr="00EC7222" w:rsidRDefault="00EC7222" w:rsidP="00EC7222">
            <w:pPr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709" w:hanging="70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การพัฒนาอาชีพและส่งเสริมภูมิปัญญาท้องถิ่นเพื่อเพิ่มเศรษฐกิจชุมชน</w:t>
            </w:r>
          </w:p>
        </w:tc>
      </w:tr>
      <w:tr w:rsidR="00EC7222" w:rsidRPr="00C1052F" w:rsidTr="00EC7222">
        <w:tc>
          <w:tcPr>
            <w:tcW w:w="9180" w:type="dxa"/>
            <w:vAlign w:val="bottom"/>
          </w:tcPr>
          <w:p w:rsidR="00EC7222" w:rsidRPr="00EC7222" w:rsidRDefault="00EC7222" w:rsidP="00EC7222">
            <w:pPr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-14" w:firstLine="1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การบริหารจัดการองค์กรเพื่อพัฒนาและเพิ่มประสิทธิภาพ</w:t>
            </w:r>
          </w:p>
        </w:tc>
      </w:tr>
      <w:tr w:rsidR="00EC7222" w:rsidRPr="00C1052F" w:rsidTr="00EC7222">
        <w:tc>
          <w:tcPr>
            <w:tcW w:w="9180" w:type="dxa"/>
            <w:vAlign w:val="bottom"/>
          </w:tcPr>
          <w:p w:rsidR="00EC7222" w:rsidRPr="00EC7222" w:rsidRDefault="00EC7222" w:rsidP="00EC7222">
            <w:pPr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-14" w:firstLine="1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การเสริมสร้างความเข้มแข็งภาคการเกษตร</w:t>
            </w:r>
            <w:r w:rsidRPr="00EC722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การ</w:t>
            </w: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บริหารจัดการน้ำ</w:t>
            </w:r>
            <w:r w:rsidRPr="00EC722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และการประหยัดพลังงาน</w:t>
            </w:r>
          </w:p>
        </w:tc>
      </w:tr>
      <w:tr w:rsidR="00EC7222" w:rsidRPr="00C1052F" w:rsidTr="00EC7222">
        <w:tc>
          <w:tcPr>
            <w:tcW w:w="9180" w:type="dxa"/>
            <w:vAlign w:val="bottom"/>
          </w:tcPr>
          <w:p w:rsidR="00EC7222" w:rsidRPr="00EC7222" w:rsidRDefault="00EC7222" w:rsidP="00EC7222">
            <w:pPr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-14" w:firstLine="1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722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การส่งเสริม</w:t>
            </w: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วิทยาศาสตร์และเทคโนโลยี</w:t>
            </w:r>
            <w:r w:rsidRPr="00EC722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สารสนเทศ</w:t>
            </w: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เพื่อพัฒนา</w:t>
            </w:r>
            <w:r w:rsidRPr="00EC722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ท้องถิ่น</w:t>
            </w: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และการจัดการผลิตภัณฑ์ชุมชน</w:t>
            </w:r>
          </w:p>
        </w:tc>
      </w:tr>
      <w:tr w:rsidR="00EC7222" w:rsidRPr="00C1052F" w:rsidTr="00EC7222">
        <w:tc>
          <w:tcPr>
            <w:tcW w:w="9180" w:type="dxa"/>
            <w:vAlign w:val="bottom"/>
          </w:tcPr>
          <w:p w:rsidR="00EC7222" w:rsidRPr="00EC7222" w:rsidRDefault="00EC7222" w:rsidP="00EC7222">
            <w:pPr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-7" w:firstLine="1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722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การส่งเสริม</w:t>
            </w: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เกษตรปลอดภัยเพื่อสร้างมูลค่าเพิ่ม</w:t>
            </w:r>
            <w:r w:rsidRPr="00EC722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ส่งเสริม</w:t>
            </w:r>
            <w:r w:rsidRPr="00EC722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คุณภาพชีวิต</w:t>
            </w: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</w:t>
            </w:r>
            <w:r w:rsidRPr="00EC722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ะ</w:t>
            </w: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ประสิทธิภาพการผลิต</w:t>
            </w:r>
          </w:p>
        </w:tc>
      </w:tr>
      <w:tr w:rsidR="00EC7222" w:rsidRPr="00C1052F" w:rsidTr="00EC7222">
        <w:tc>
          <w:tcPr>
            <w:tcW w:w="9180" w:type="dxa"/>
            <w:vAlign w:val="bottom"/>
          </w:tcPr>
          <w:p w:rsidR="00EC7222" w:rsidRPr="00EC7222" w:rsidRDefault="00EC7222" w:rsidP="00EC7222">
            <w:pPr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-14" w:firstLine="1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การนำเสนอผลงานวิชาการในระดับชาติเพื่อเตรียมความพร้อมสู่ประชาคมอาเซียน</w:t>
            </w:r>
          </w:p>
        </w:tc>
      </w:tr>
      <w:tr w:rsidR="00EC7222" w:rsidRPr="00C1052F" w:rsidTr="00EC7222">
        <w:tc>
          <w:tcPr>
            <w:tcW w:w="9180" w:type="dxa"/>
          </w:tcPr>
          <w:p w:rsidR="00EC7222" w:rsidRPr="00EC7222" w:rsidRDefault="00EC7222" w:rsidP="00EC7222">
            <w:pPr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-14" w:firstLine="1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การพัฒนาและส่งเสริมคุณภาพการจัดการด้านการท่องเที่ยวในจังหวัด</w:t>
            </w:r>
          </w:p>
        </w:tc>
      </w:tr>
      <w:tr w:rsidR="00EC7222" w:rsidRPr="00C1052F" w:rsidTr="00EC7222">
        <w:tc>
          <w:tcPr>
            <w:tcW w:w="9180" w:type="dxa"/>
            <w:vAlign w:val="bottom"/>
          </w:tcPr>
          <w:p w:rsidR="00EC7222" w:rsidRPr="00EC7222" w:rsidRDefault="00EC7222" w:rsidP="00EC7222">
            <w:pPr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-14" w:firstLine="1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การส่งเสริมและอนุรักษ์ศิลปวัฒนธรรมไทยสู่อาเซียน</w:t>
            </w:r>
          </w:p>
        </w:tc>
      </w:tr>
      <w:tr w:rsidR="00EC7222" w:rsidRPr="00C1052F" w:rsidTr="00EC7222">
        <w:tc>
          <w:tcPr>
            <w:tcW w:w="9180" w:type="dxa"/>
            <w:vAlign w:val="bottom"/>
          </w:tcPr>
          <w:p w:rsidR="00EC7222" w:rsidRPr="00EC7222" w:rsidRDefault="00EC7222" w:rsidP="00EC7222">
            <w:pPr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-14" w:firstLine="1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การเตรียมความพร้อม</w:t>
            </w: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ICT </w:t>
            </w: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สู่ชุมชน</w:t>
            </w:r>
          </w:p>
        </w:tc>
      </w:tr>
      <w:tr w:rsidR="00EC7222" w:rsidRPr="00C1052F" w:rsidTr="00EC7222">
        <w:tc>
          <w:tcPr>
            <w:tcW w:w="9180" w:type="dxa"/>
            <w:vAlign w:val="bottom"/>
          </w:tcPr>
          <w:p w:rsidR="00EC7222" w:rsidRPr="00EC7222" w:rsidRDefault="00EC7222" w:rsidP="00EC7222">
            <w:pPr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-14" w:firstLine="1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การพัฒนาคุณภาพชีวิตและส่งเสริมสวัสดิการสังคม</w:t>
            </w:r>
          </w:p>
        </w:tc>
      </w:tr>
      <w:tr w:rsidR="00EC7222" w:rsidRPr="00C1052F" w:rsidTr="00EC7222">
        <w:tc>
          <w:tcPr>
            <w:tcW w:w="9180" w:type="dxa"/>
            <w:vAlign w:val="bottom"/>
          </w:tcPr>
          <w:p w:rsidR="00EC7222" w:rsidRPr="00EC7222" w:rsidRDefault="00EC7222" w:rsidP="00EC7222">
            <w:pPr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-14" w:firstLine="1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การพัฒนาองค์กรและชุมชนเพื่อเตรียมความพร้อมสู่ประชาคมอาเซียน</w:t>
            </w:r>
          </w:p>
        </w:tc>
      </w:tr>
      <w:tr w:rsidR="00EC7222" w:rsidRPr="00C1052F" w:rsidTr="00EC7222">
        <w:tc>
          <w:tcPr>
            <w:tcW w:w="9180" w:type="dxa"/>
            <w:vAlign w:val="bottom"/>
          </w:tcPr>
          <w:p w:rsidR="00EC7222" w:rsidRPr="00EC7222" w:rsidRDefault="00EC7222" w:rsidP="00EC7222">
            <w:pPr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-14" w:firstLine="1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การส่งเสริมกฎหมายสู่ชุมชน</w:t>
            </w:r>
          </w:p>
        </w:tc>
      </w:tr>
      <w:tr w:rsidR="00EC7222" w:rsidRPr="00C1052F" w:rsidTr="00EC7222">
        <w:tc>
          <w:tcPr>
            <w:tcW w:w="9180" w:type="dxa"/>
            <w:vAlign w:val="bottom"/>
          </w:tcPr>
          <w:p w:rsidR="00EC7222" w:rsidRPr="00EC7222" w:rsidRDefault="00EC7222" w:rsidP="00EC7222">
            <w:pPr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-14" w:firstLine="1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การส่งเสริมสุขภาวะและสาธารณสุขชุมชน</w:t>
            </w:r>
          </w:p>
        </w:tc>
      </w:tr>
      <w:tr w:rsidR="00EC7222" w:rsidRPr="00C1052F" w:rsidTr="00EC7222">
        <w:tc>
          <w:tcPr>
            <w:tcW w:w="9180" w:type="dxa"/>
            <w:vAlign w:val="bottom"/>
          </w:tcPr>
          <w:p w:rsidR="00EC7222" w:rsidRPr="00EC7222" w:rsidRDefault="00EC7222" w:rsidP="00EC7222">
            <w:pPr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-14" w:firstLine="1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การพัฒนาโรงเรียนตำรวจตระเวนชายแดนและการเรียนรู้สู่ชุมชน</w:t>
            </w:r>
          </w:p>
        </w:tc>
      </w:tr>
      <w:tr w:rsidR="00EC7222" w:rsidRPr="00C1052F" w:rsidTr="00EC7222">
        <w:tc>
          <w:tcPr>
            <w:tcW w:w="9180" w:type="dxa"/>
            <w:vAlign w:val="bottom"/>
          </w:tcPr>
          <w:p w:rsidR="00EC7222" w:rsidRPr="00EC7222" w:rsidRDefault="00EC7222" w:rsidP="00EC7222">
            <w:pPr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-14" w:firstLine="1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72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การส่งเสริมการศึกษาและการเรียนรู้โครงการอันเนื่องมาจากพระราชดำริ</w:t>
            </w:r>
          </w:p>
        </w:tc>
      </w:tr>
    </w:tbl>
    <w:p w:rsidR="00F43CF5" w:rsidRDefault="00F43CF5" w:rsidP="00F43CF5">
      <w:pPr>
        <w:tabs>
          <w:tab w:val="left" w:pos="0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0D0BDF">
        <w:rPr>
          <w:rFonts w:ascii="TH SarabunPSK" w:hAnsi="TH SarabunPSK" w:cs="TH SarabunPSK"/>
          <w:sz w:val="32"/>
          <w:szCs w:val="32"/>
          <w:cs/>
        </w:rPr>
        <w:t>มหาวิทยาลัยจึงจัดทำแผนการให้บริการ</w:t>
      </w:r>
      <w:r w:rsidR="009A419F">
        <w:rPr>
          <w:rFonts w:ascii="TH SarabunPSK" w:hAnsi="TH SarabunPSK" w:cs="TH SarabunPSK" w:hint="cs"/>
          <w:sz w:val="32"/>
          <w:szCs w:val="32"/>
          <w:cs/>
        </w:rPr>
        <w:t>ทาง</w:t>
      </w:r>
      <w:r w:rsidRPr="000D0BDF">
        <w:rPr>
          <w:rFonts w:ascii="TH SarabunPSK" w:hAnsi="TH SarabunPSK" w:cs="TH SarabunPSK"/>
          <w:sz w:val="32"/>
          <w:szCs w:val="32"/>
          <w:cs/>
        </w:rPr>
        <w:t>วิชาการแก่ชุมชน ปีงบประมาณ พ.ศ.</w:t>
      </w:r>
      <w:r w:rsidR="001277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D0BDF">
        <w:rPr>
          <w:rFonts w:ascii="TH SarabunPSK" w:hAnsi="TH SarabunPSK" w:cs="TH SarabunPSK"/>
          <w:sz w:val="32"/>
          <w:szCs w:val="32"/>
          <w:cs/>
        </w:rPr>
        <w:t>25</w:t>
      </w:r>
      <w:r w:rsidR="00A32238">
        <w:rPr>
          <w:rFonts w:ascii="TH SarabunPSK" w:hAnsi="TH SarabunPSK" w:cs="TH SarabunPSK" w:hint="cs"/>
          <w:sz w:val="32"/>
          <w:szCs w:val="32"/>
          <w:cs/>
        </w:rPr>
        <w:t>60</w:t>
      </w:r>
      <w:r w:rsidRPr="000D0BDF">
        <w:rPr>
          <w:rFonts w:ascii="TH SarabunPSK" w:hAnsi="TH SarabunPSK" w:cs="TH SarabunPSK"/>
          <w:sz w:val="32"/>
          <w:szCs w:val="32"/>
          <w:cs/>
        </w:rPr>
        <w:t xml:space="preserve"> ขึ้น เพื่อให้สามารถดำเนินงานได้อย่างมีประสิทธิภาพสูงสุดและเพื่อพัฒนามหาวิทยาลัยให้มีความก้าวหน้าต่อไป จำนวนทั้งสิ้น</w:t>
      </w:r>
      <w:r w:rsidR="00A32238">
        <w:rPr>
          <w:rFonts w:ascii="TH SarabunPSK" w:hAnsi="TH SarabunPSK" w:cs="TH SarabunPSK" w:hint="cs"/>
          <w:sz w:val="32"/>
          <w:szCs w:val="32"/>
          <w:cs/>
        </w:rPr>
        <w:t xml:space="preserve"> 17</w:t>
      </w:r>
      <w:r w:rsidR="002C0F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4FE2">
        <w:rPr>
          <w:rFonts w:ascii="TH SarabunPSK" w:hAnsi="TH SarabunPSK" w:cs="TH SarabunPSK" w:hint="cs"/>
          <w:sz w:val="32"/>
          <w:szCs w:val="32"/>
          <w:cs/>
        </w:rPr>
        <w:t>แผน</w:t>
      </w:r>
      <w:r w:rsidRPr="000D0BDF">
        <w:rPr>
          <w:rFonts w:ascii="TH SarabunPSK" w:hAnsi="TH SarabunPSK" w:cs="TH SarabunPSK"/>
          <w:sz w:val="32"/>
          <w:szCs w:val="32"/>
          <w:cs/>
        </w:rPr>
        <w:t xml:space="preserve"> ดัง</w:t>
      </w:r>
      <w:r w:rsidR="00A94AB8">
        <w:rPr>
          <w:rFonts w:ascii="TH SarabunPSK" w:hAnsi="TH SarabunPSK" w:cs="TH SarabunPSK" w:hint="cs"/>
          <w:sz w:val="32"/>
          <w:szCs w:val="32"/>
          <w:cs/>
        </w:rPr>
        <w:t>นี้</w:t>
      </w:r>
    </w:p>
    <w:p w:rsidR="00EC7222" w:rsidRDefault="00EC7222" w:rsidP="00F43CF5">
      <w:pPr>
        <w:tabs>
          <w:tab w:val="left" w:pos="0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005C3B" w:rsidRPr="00380E17" w:rsidRDefault="007C2D8A" w:rsidP="00380E17">
      <w:pPr>
        <w:pStyle w:val="a7"/>
        <w:tabs>
          <w:tab w:val="left" w:pos="1080"/>
        </w:tabs>
        <w:spacing w:after="0" w:line="240" w:lineRule="auto"/>
        <w:ind w:hanging="720"/>
        <w:rPr>
          <w:rFonts w:ascii="TH SarabunPSK" w:hAnsi="TH SarabunPSK" w:cs="TH SarabunPSK" w:hint="cs"/>
          <w:sz w:val="32"/>
          <w:szCs w:val="32"/>
          <w:cs/>
        </w:rPr>
      </w:pPr>
      <w:r w:rsidRPr="00380E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ประเภทโครงการบริการวิชาการ </w:t>
      </w:r>
      <w:r w:rsidR="00D53881" w:rsidRPr="00380E17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ประจำปีงบประมาณ พ.ศ. 25</w:t>
      </w:r>
      <w:r w:rsidR="00EC7222">
        <w:rPr>
          <w:rFonts w:ascii="TH SarabunPSK" w:hAnsi="TH SarabunPSK" w:cs="TH SarabunPSK"/>
          <w:b/>
          <w:bCs/>
          <w:sz w:val="32"/>
          <w:szCs w:val="32"/>
        </w:rPr>
        <w:t>60</w:t>
      </w:r>
      <w:r w:rsidR="00D53881" w:rsidRPr="00380E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แบ่งออกเป็น </w:t>
      </w:r>
      <w:r w:rsidR="00C24AF5" w:rsidRPr="00380E17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D53881" w:rsidRPr="00380E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ประเภท ดังนี้</w:t>
      </w:r>
    </w:p>
    <w:p w:rsidR="007C2D8A" w:rsidRPr="00CC6E8E" w:rsidRDefault="007C2D8A" w:rsidP="000C248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C6E8E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Pr="00CC6E8E">
        <w:rPr>
          <w:rFonts w:ascii="TH SarabunPSK" w:hAnsi="TH SarabunPSK" w:cs="TH SarabunPSK"/>
          <w:b/>
          <w:bCs/>
          <w:sz w:val="32"/>
          <w:szCs w:val="32"/>
          <w:cs/>
        </w:rPr>
        <w:t>ที่  1   การอบรมหลักสูตรระยะสั้น</w:t>
      </w:r>
      <w:r w:rsidRPr="00CC6E8E">
        <w:rPr>
          <w:rFonts w:ascii="TH SarabunPSK" w:hAnsi="TH SarabunPSK" w:cs="TH SarabunPSK"/>
          <w:sz w:val="32"/>
          <w:szCs w:val="32"/>
          <w:cs/>
        </w:rPr>
        <w:t xml:space="preserve">  ดำเนินการตามเงื่อนไขดังนี้</w:t>
      </w:r>
    </w:p>
    <w:p w:rsidR="007C2D8A" w:rsidRPr="00CC6E8E" w:rsidRDefault="007C2D8A" w:rsidP="005D7806">
      <w:pPr>
        <w:numPr>
          <w:ilvl w:val="0"/>
          <w:numId w:val="3"/>
        </w:numPr>
        <w:tabs>
          <w:tab w:val="clear" w:pos="1800"/>
          <w:tab w:val="left" w:pos="993"/>
        </w:tabs>
        <w:spacing w:after="0" w:line="240" w:lineRule="auto"/>
        <w:ind w:left="993" w:hanging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C6E8E">
        <w:rPr>
          <w:rFonts w:ascii="TH SarabunPSK" w:hAnsi="TH SarabunPSK" w:cs="TH SarabunPSK"/>
          <w:sz w:val="32"/>
          <w:szCs w:val="32"/>
          <w:cs/>
        </w:rPr>
        <w:t>อบรมด้านวิชาการหรือวิชาชีพ</w:t>
      </w:r>
      <w:r w:rsidR="00C24AF5" w:rsidRPr="00CC6E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C6E8E">
        <w:rPr>
          <w:rFonts w:ascii="TH SarabunPSK" w:hAnsi="TH SarabunPSK" w:cs="TH SarabunPSK"/>
          <w:sz w:val="32"/>
          <w:szCs w:val="32"/>
          <w:cs/>
        </w:rPr>
        <w:t>เป็นหลักสูตรที่ทันสมัยและสอดคล้องกับความต้องการของท้องถิ่น</w:t>
      </w:r>
    </w:p>
    <w:p w:rsidR="007C2D8A" w:rsidRPr="00CC6E8E" w:rsidRDefault="00641C96" w:rsidP="005D7806">
      <w:pPr>
        <w:numPr>
          <w:ilvl w:val="0"/>
          <w:numId w:val="3"/>
        </w:numPr>
        <w:tabs>
          <w:tab w:val="clear" w:pos="1800"/>
          <w:tab w:val="left" w:pos="993"/>
        </w:tabs>
        <w:spacing w:after="0" w:line="240" w:lineRule="auto"/>
        <w:ind w:left="993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อบรมแล้วได้วุฒิบัตร/</w:t>
      </w:r>
      <w:r w:rsidR="007C2D8A" w:rsidRPr="00CC6E8E">
        <w:rPr>
          <w:rFonts w:ascii="TH SarabunPSK" w:hAnsi="TH SarabunPSK" w:cs="TH SarabunPSK"/>
          <w:sz w:val="32"/>
          <w:szCs w:val="32"/>
          <w:cs/>
        </w:rPr>
        <w:t>ประกาศนียบัตร</w:t>
      </w:r>
    </w:p>
    <w:p w:rsidR="007C2D8A" w:rsidRDefault="00641C96" w:rsidP="005D7806">
      <w:pPr>
        <w:numPr>
          <w:ilvl w:val="0"/>
          <w:numId w:val="3"/>
        </w:numPr>
        <w:tabs>
          <w:tab w:val="clear" w:pos="1800"/>
          <w:tab w:val="left" w:pos="993"/>
        </w:tabs>
        <w:spacing w:after="0" w:line="240" w:lineRule="auto"/>
        <w:ind w:left="993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เน้นการอบรมหลักสูตร/</w:t>
      </w:r>
      <w:r w:rsidR="007C2D8A" w:rsidRPr="00CC6E8E">
        <w:rPr>
          <w:rFonts w:ascii="TH SarabunPSK" w:hAnsi="TH SarabunPSK" w:cs="TH SarabunPSK"/>
          <w:sz w:val="32"/>
          <w:szCs w:val="32"/>
          <w:cs/>
        </w:rPr>
        <w:t>เนื้อหาที่นำไปปฏิบัติได้ในการทำงานหรือการดำเนินชีวิต</w:t>
      </w:r>
    </w:p>
    <w:p w:rsidR="008B5A06" w:rsidRPr="008B5A06" w:rsidRDefault="007C2D8A" w:rsidP="008B5A06">
      <w:pPr>
        <w:numPr>
          <w:ilvl w:val="0"/>
          <w:numId w:val="3"/>
        </w:numPr>
        <w:tabs>
          <w:tab w:val="clear" w:pos="1800"/>
          <w:tab w:val="left" w:pos="990"/>
        </w:tabs>
        <w:spacing w:after="0" w:line="240" w:lineRule="auto"/>
        <w:ind w:left="0" w:firstLine="709"/>
        <w:jc w:val="thaiDistribute"/>
        <w:rPr>
          <w:rFonts w:ascii="TH SarabunPSK" w:hAnsi="TH SarabunPSK" w:cs="TH SarabunPSK" w:hint="cs"/>
          <w:sz w:val="32"/>
          <w:szCs w:val="32"/>
        </w:rPr>
      </w:pPr>
      <w:r w:rsidRPr="001C102E">
        <w:rPr>
          <w:rFonts w:ascii="TH SarabunPSK" w:hAnsi="TH SarabunPSK" w:cs="TH SarabunPSK"/>
          <w:sz w:val="32"/>
          <w:szCs w:val="32"/>
          <w:cs/>
        </w:rPr>
        <w:t>มีการประเมินผลของแต่ละโครงการอบรม</w:t>
      </w:r>
      <w:r w:rsidR="00C24AF5" w:rsidRPr="001C102E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1C102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เก็บค่าลงทะเบียนในการเข้าร่วมอบรม </w:t>
      </w:r>
      <w:r w:rsidR="00641C9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</w:p>
    <w:p w:rsidR="003C66C7" w:rsidRPr="008B5A06" w:rsidRDefault="007C2D8A" w:rsidP="00645EBB">
      <w:pPr>
        <w:tabs>
          <w:tab w:val="left" w:pos="990"/>
        </w:tabs>
        <w:spacing w:after="0" w:line="240" w:lineRule="auto"/>
        <w:ind w:firstLine="709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1C102E"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โดยปฏิบัติตาม</w:t>
      </w:r>
      <w:r w:rsidR="001C102E" w:rsidRPr="001C102E">
        <w:rPr>
          <w:rFonts w:ascii="TH SarabunPSK" w:hAnsi="TH SarabunPSK" w:cs="TH SarabunPSK" w:hint="cs"/>
          <w:color w:val="000000"/>
          <w:sz w:val="32"/>
          <w:szCs w:val="32"/>
          <w:cs/>
        </w:rPr>
        <w:t>ประกาศ</w:t>
      </w:r>
      <w:r w:rsidR="001C102E" w:rsidRPr="001C102E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มหาวิทยาลัยราชภัฏเพชรบูรณ์</w:t>
      </w:r>
      <w:r w:rsidR="001C102E" w:rsidRPr="008B5A06">
        <w:rPr>
          <w:rFonts w:ascii="TH SarabunPSK" w:hAnsi="TH SarabunPSK" w:cs="TH SarabunPSK"/>
          <w:color w:val="000000"/>
          <w:sz w:val="32"/>
          <w:szCs w:val="32"/>
          <w:cs/>
        </w:rPr>
        <w:t>ว่าด้วย</w:t>
      </w:r>
      <w:r w:rsidR="001C102E" w:rsidRPr="008B5A0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หลักเกณฑ์</w:t>
      </w:r>
      <w:r w:rsidR="001C102E" w:rsidRPr="008B5A06">
        <w:rPr>
          <w:rFonts w:ascii="TH SarabunPSK" w:hAnsi="TH SarabunPSK" w:cs="TH SarabunPSK"/>
          <w:color w:val="000000"/>
          <w:sz w:val="32"/>
          <w:szCs w:val="32"/>
          <w:cs/>
        </w:rPr>
        <w:t>การให้บริการทางวิชาการ</w:t>
      </w:r>
      <w:r w:rsidR="001C102E" w:rsidRPr="008B5A0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แก่สังคม การดำเนินงาน และการรายงาน </w:t>
      </w:r>
      <w:r w:rsidR="001C102E" w:rsidRPr="008B5A06">
        <w:rPr>
          <w:rFonts w:ascii="TH SarabunPSK" w:hAnsi="TH SarabunPSK" w:cs="TH SarabunPSK"/>
          <w:color w:val="000000"/>
          <w:sz w:val="32"/>
          <w:szCs w:val="32"/>
          <w:cs/>
        </w:rPr>
        <w:t xml:space="preserve">พ.ศ. </w:t>
      </w:r>
      <w:r w:rsidR="001C102E" w:rsidRPr="008B5A06">
        <w:rPr>
          <w:rFonts w:ascii="TH SarabunPSK" w:hAnsi="TH SarabunPSK" w:cs="TH SarabunPSK" w:hint="cs"/>
          <w:color w:val="000000"/>
          <w:sz w:val="32"/>
          <w:szCs w:val="32"/>
          <w:cs/>
        </w:rPr>
        <w:t>2557</w:t>
      </w:r>
    </w:p>
    <w:p w:rsidR="007C2D8A" w:rsidRPr="001C102E" w:rsidRDefault="007C2D8A" w:rsidP="001C102E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C102E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Pr="001C102E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2  </w:t>
      </w:r>
      <w:r w:rsidRPr="001C102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โครงการอันเนื่องมาจากพระราชดำริ</w:t>
      </w:r>
      <w:r w:rsidRPr="001C102E">
        <w:rPr>
          <w:rFonts w:ascii="TH SarabunPSK" w:hAnsi="TH SarabunPSK" w:cs="TH SarabunPSK"/>
          <w:sz w:val="32"/>
          <w:szCs w:val="32"/>
        </w:rPr>
        <w:t xml:space="preserve">  </w:t>
      </w:r>
    </w:p>
    <w:p w:rsidR="007C2D8A" w:rsidRPr="00CC6E8E" w:rsidRDefault="007C2D8A" w:rsidP="000C248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C6E8E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Pr="00CC6E8E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</w:t>
      </w:r>
      <w:r w:rsidRPr="00CC6E8E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CC6E8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CC6E8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โครงการทั่วไป</w:t>
      </w:r>
      <w:r w:rsidRPr="00CC6E8E">
        <w:rPr>
          <w:rFonts w:ascii="TH SarabunPSK" w:hAnsi="TH SarabunPSK" w:cs="TH SarabunPSK"/>
          <w:sz w:val="32"/>
          <w:szCs w:val="32"/>
        </w:rPr>
        <w:t xml:space="preserve">  </w:t>
      </w:r>
    </w:p>
    <w:p w:rsidR="007C2D8A" w:rsidRPr="00CC6E8E" w:rsidRDefault="007C2D8A" w:rsidP="005D7806">
      <w:pPr>
        <w:numPr>
          <w:ilvl w:val="0"/>
          <w:numId w:val="5"/>
        </w:numPr>
        <w:spacing w:after="0" w:line="240" w:lineRule="auto"/>
        <w:ind w:left="993" w:hanging="284"/>
        <w:rPr>
          <w:rFonts w:ascii="TH SarabunPSK" w:hAnsi="TH SarabunPSK" w:cs="TH SarabunPSK"/>
          <w:sz w:val="32"/>
          <w:szCs w:val="32"/>
        </w:rPr>
      </w:pPr>
      <w:r w:rsidRPr="00CC6E8E">
        <w:rPr>
          <w:rFonts w:ascii="TH SarabunPSK" w:hAnsi="TH SarabunPSK" w:cs="TH SarabunPSK" w:hint="cs"/>
          <w:sz w:val="32"/>
          <w:szCs w:val="32"/>
          <w:cs/>
        </w:rPr>
        <w:t>โครงการต้องมีการบูรณาการเข้ากับการเรียนการสอน</w:t>
      </w:r>
      <w:r w:rsidR="00C24AF5" w:rsidRPr="00CC6E8E">
        <w:rPr>
          <w:rFonts w:ascii="TH SarabunPSK" w:hAnsi="TH SarabunPSK" w:cs="TH SarabunPSK"/>
          <w:sz w:val="32"/>
          <w:szCs w:val="32"/>
        </w:rPr>
        <w:t xml:space="preserve"> </w:t>
      </w:r>
      <w:r w:rsidR="001C102E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C24AF5" w:rsidRPr="00CC6E8E">
        <w:rPr>
          <w:rFonts w:ascii="TH SarabunPSK" w:hAnsi="TH SarabunPSK" w:cs="TH SarabunPSK" w:hint="cs"/>
          <w:sz w:val="32"/>
          <w:szCs w:val="32"/>
          <w:cs/>
        </w:rPr>
        <w:t xml:space="preserve">การวิจัย </w:t>
      </w:r>
      <w:r w:rsidR="001C102E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C24AF5" w:rsidRPr="00CC6E8E">
        <w:rPr>
          <w:rFonts w:ascii="TH SarabunPSK" w:hAnsi="TH SarabunPSK" w:cs="TH SarabunPSK" w:hint="cs"/>
          <w:sz w:val="32"/>
          <w:szCs w:val="32"/>
          <w:cs/>
        </w:rPr>
        <w:t>การเรียนการสอนและการวิจัย</w:t>
      </w:r>
    </w:p>
    <w:p w:rsidR="007C2D8A" w:rsidRPr="00CC6E8E" w:rsidRDefault="007C2D8A" w:rsidP="005D7806">
      <w:pPr>
        <w:numPr>
          <w:ilvl w:val="0"/>
          <w:numId w:val="5"/>
        </w:numPr>
        <w:spacing w:after="0" w:line="240" w:lineRule="auto"/>
        <w:ind w:left="993" w:hanging="284"/>
        <w:rPr>
          <w:rFonts w:ascii="TH SarabunPSK" w:hAnsi="TH SarabunPSK" w:cs="TH SarabunPSK" w:hint="cs"/>
          <w:sz w:val="32"/>
          <w:szCs w:val="32"/>
        </w:rPr>
      </w:pPr>
      <w:r w:rsidRPr="00CC6E8E">
        <w:rPr>
          <w:rFonts w:ascii="TH SarabunPSK" w:hAnsi="TH SarabunPSK" w:cs="TH SarabunPSK" w:hint="cs"/>
          <w:sz w:val="32"/>
          <w:szCs w:val="32"/>
          <w:cs/>
        </w:rPr>
        <w:t>การดำเนินงานต้องสอดคล้องกับมาตรฐานตัวบ่งชี้ประกันคุณภาพการศึกษา</w:t>
      </w:r>
    </w:p>
    <w:p w:rsidR="001C102E" w:rsidRDefault="007C2D8A" w:rsidP="001C102E">
      <w:pPr>
        <w:numPr>
          <w:ilvl w:val="0"/>
          <w:numId w:val="5"/>
        </w:numPr>
        <w:spacing w:after="0" w:line="240" w:lineRule="auto"/>
        <w:ind w:left="993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C102E">
        <w:rPr>
          <w:rFonts w:ascii="TH SarabunPSK" w:hAnsi="TH SarabunPSK" w:cs="TH SarabunPSK" w:hint="cs"/>
          <w:sz w:val="32"/>
          <w:szCs w:val="32"/>
          <w:cs/>
        </w:rPr>
        <w:t xml:space="preserve">การจัดโครงการต้องเป็นการถ่ายทอดองค์ความรู้สู่ชุมชนอย่างแท้จริง </w:t>
      </w:r>
    </w:p>
    <w:p w:rsidR="001C102E" w:rsidRPr="001C102E" w:rsidRDefault="001C102E" w:rsidP="001C102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993" w:hanging="284"/>
        <w:jc w:val="thaiDistribute"/>
        <w:rPr>
          <w:rFonts w:ascii="TH SarabunPSK" w:hAnsi="TH SarabunPSK" w:cs="TH SarabunPSK" w:hint="cs"/>
          <w:sz w:val="32"/>
          <w:szCs w:val="32"/>
        </w:rPr>
      </w:pPr>
      <w:r w:rsidRPr="00CC6E8E">
        <w:rPr>
          <w:rFonts w:ascii="TH SarabunPSK" w:hAnsi="TH SarabunPSK" w:cs="TH SarabunPSK" w:hint="cs"/>
          <w:sz w:val="32"/>
          <w:szCs w:val="32"/>
          <w:cs/>
        </w:rPr>
        <w:t>การดำเนินการต้องการมีสำรวจความต้องการ</w:t>
      </w:r>
      <w:r>
        <w:rPr>
          <w:rFonts w:ascii="TH SarabunPSK" w:hAnsi="TH SarabunPSK" w:cs="TH SarabunPSK" w:hint="cs"/>
          <w:sz w:val="32"/>
          <w:szCs w:val="32"/>
          <w:cs/>
        </w:rPr>
        <w:t>จากชุมชน/สังคม</w:t>
      </w:r>
    </w:p>
    <w:p w:rsidR="00C24AF5" w:rsidRPr="001C102E" w:rsidRDefault="00C24AF5" w:rsidP="001C102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C102E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ประเภทที่ 4 โครงการตามความต้องการของสังคม</w:t>
      </w:r>
    </w:p>
    <w:p w:rsidR="00C24AF5" w:rsidRPr="00CC6E8E" w:rsidRDefault="00C24AF5" w:rsidP="005D7806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993" w:hanging="284"/>
        <w:jc w:val="thaiDistribute"/>
        <w:rPr>
          <w:rFonts w:ascii="TH SarabunPSK" w:hAnsi="TH SarabunPSK" w:cs="TH SarabunPSK" w:hint="cs"/>
          <w:sz w:val="32"/>
          <w:szCs w:val="32"/>
        </w:rPr>
      </w:pPr>
      <w:r w:rsidRPr="00CC6E8E">
        <w:rPr>
          <w:rFonts w:ascii="TH SarabunPSK" w:hAnsi="TH SarabunPSK" w:cs="TH SarabunPSK" w:hint="cs"/>
          <w:sz w:val="32"/>
          <w:szCs w:val="32"/>
          <w:cs/>
        </w:rPr>
        <w:t>เป็นโครงการบริการวิชาการที่เป็นตามความต้องการของสังคม</w:t>
      </w:r>
    </w:p>
    <w:p w:rsidR="00C24AF5" w:rsidRPr="00CC6E8E" w:rsidRDefault="00C24AF5" w:rsidP="005D7806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993" w:hanging="284"/>
        <w:jc w:val="thaiDistribute"/>
        <w:rPr>
          <w:rFonts w:ascii="TH SarabunPSK" w:hAnsi="TH SarabunPSK" w:cs="TH SarabunPSK" w:hint="cs"/>
          <w:sz w:val="32"/>
          <w:szCs w:val="32"/>
        </w:rPr>
      </w:pPr>
      <w:r w:rsidRPr="00CC6E8E">
        <w:rPr>
          <w:rFonts w:ascii="TH SarabunPSK" w:hAnsi="TH SarabunPSK" w:cs="TH SarabunPSK" w:hint="cs"/>
          <w:sz w:val="32"/>
          <w:szCs w:val="32"/>
          <w:cs/>
        </w:rPr>
        <w:t>เป็นโครงการบริการวิชาการที่ครอบคลุมการให้บริการในกรณีฉุกเฉิน</w:t>
      </w:r>
    </w:p>
    <w:p w:rsidR="009A48C4" w:rsidRDefault="009A48C4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 w:hint="cs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 w:hint="cs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 w:hint="cs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 w:hint="cs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 w:hint="cs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 w:hint="cs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 w:hint="cs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 w:hint="cs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 w:hint="cs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 w:hint="cs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 w:hint="cs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 w:hint="cs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 w:hint="cs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 w:hint="cs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 w:hint="cs"/>
          <w:i/>
          <w:iCs/>
          <w:sz w:val="32"/>
          <w:szCs w:val="32"/>
        </w:rPr>
      </w:pPr>
    </w:p>
    <w:p w:rsidR="008B4FD3" w:rsidRDefault="008B4FD3" w:rsidP="008B4FD3">
      <w:pPr>
        <w:tabs>
          <w:tab w:val="num" w:pos="1418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  <w:sectPr w:rsidR="008B4FD3" w:rsidSect="008B4FD3">
          <w:headerReference w:type="default" r:id="rId10"/>
          <w:footerReference w:type="default" r:id="rId11"/>
          <w:pgSz w:w="11906" w:h="16838"/>
          <w:pgMar w:top="1872" w:right="1440" w:bottom="1440" w:left="1872" w:header="706" w:footer="706" w:gutter="0"/>
          <w:cols w:space="708"/>
          <w:docGrid w:linePitch="360"/>
        </w:sectPr>
      </w:pPr>
    </w:p>
    <w:p w:rsidR="00AB20D9" w:rsidRDefault="007B2F7A" w:rsidP="00923349">
      <w:pPr>
        <w:tabs>
          <w:tab w:val="num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โครงการ</w:t>
      </w:r>
      <w:r w:rsidR="0017221E" w:rsidRPr="00D51BF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บริการวิชาการแก่สังคม ประจำปีงบประมาณ พ.ศ. 25</w:t>
      </w:r>
      <w:r w:rsidR="00A3223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60</w:t>
      </w:r>
    </w:p>
    <w:p w:rsidR="008240ED" w:rsidRDefault="008240ED" w:rsidP="00923349">
      <w:pPr>
        <w:tabs>
          <w:tab w:val="num" w:pos="1418"/>
        </w:tabs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คณะ...........................................................</w:t>
      </w:r>
    </w:p>
    <w:p w:rsidR="001905AF" w:rsidRPr="001905AF" w:rsidRDefault="001905AF" w:rsidP="008B4FD3">
      <w:pPr>
        <w:tabs>
          <w:tab w:val="num" w:pos="1418"/>
        </w:tabs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16"/>
          <w:szCs w:val="16"/>
        </w:rPr>
      </w:pPr>
    </w:p>
    <w:tbl>
      <w:tblPr>
        <w:tblW w:w="15946" w:type="dxa"/>
        <w:tblInd w:w="-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"/>
        <w:gridCol w:w="3020"/>
        <w:gridCol w:w="1530"/>
        <w:gridCol w:w="990"/>
        <w:gridCol w:w="766"/>
        <w:gridCol w:w="10"/>
        <w:gridCol w:w="1161"/>
        <w:gridCol w:w="6"/>
        <w:gridCol w:w="763"/>
        <w:gridCol w:w="800"/>
        <w:gridCol w:w="454"/>
        <w:gridCol w:w="903"/>
        <w:gridCol w:w="32"/>
        <w:gridCol w:w="1103"/>
        <w:gridCol w:w="32"/>
        <w:gridCol w:w="1138"/>
        <w:gridCol w:w="32"/>
        <w:gridCol w:w="15"/>
        <w:gridCol w:w="61"/>
        <w:gridCol w:w="882"/>
        <w:gridCol w:w="35"/>
        <w:gridCol w:w="775"/>
        <w:gridCol w:w="1041"/>
      </w:tblGrid>
      <w:tr w:rsidR="007B2F7A" w:rsidRPr="001905AF" w:rsidTr="00A32238">
        <w:trPr>
          <w:trHeight w:val="440"/>
          <w:tblHeader/>
        </w:trPr>
        <w:tc>
          <w:tcPr>
            <w:tcW w:w="397" w:type="dxa"/>
            <w:vMerge w:val="restart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ind w:left="-108" w:right="-13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020" w:type="dxa"/>
            <w:vMerge w:val="restart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ind w:left="-235" w:firstLine="235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ขื่อโครงการบริการ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ทางวิชากา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</w:t>
            </w: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แก่สังคม</w:t>
            </w:r>
          </w:p>
        </w:tc>
        <w:tc>
          <w:tcPr>
            <w:tcW w:w="1530" w:type="dxa"/>
            <w:vMerge w:val="restart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ผู้รับผิดชอบ</w:t>
            </w:r>
          </w:p>
        </w:tc>
        <w:tc>
          <w:tcPr>
            <w:tcW w:w="990" w:type="dxa"/>
            <w:vMerge w:val="restart"/>
            <w:shd w:val="clear" w:color="auto" w:fill="A6A6A6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937" w:type="dxa"/>
            <w:gridSpan w:val="3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ดำเนิน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งาน</w:t>
            </w: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958" w:type="dxa"/>
            <w:gridSpan w:val="6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กลุ่มเป้าหมาย</w:t>
            </w:r>
          </w:p>
        </w:tc>
        <w:tc>
          <w:tcPr>
            <w:tcW w:w="1135" w:type="dxa"/>
            <w:gridSpan w:val="2"/>
            <w:vMerge w:val="restart"/>
            <w:shd w:val="clear" w:color="auto" w:fill="A6A6A6"/>
            <w:vAlign w:val="center"/>
          </w:tcPr>
          <w:p w:rsidR="007B2F7A" w:rsidRPr="001905AF" w:rsidRDefault="000B6109" w:rsidP="007B2F7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ตัวชี้วัด/</w:t>
            </w:r>
            <w:r w:rsidR="00490535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ค่าเป่าหมาย</w:t>
            </w:r>
          </w:p>
        </w:tc>
        <w:tc>
          <w:tcPr>
            <w:tcW w:w="2128" w:type="dxa"/>
            <w:gridSpan w:val="5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การบูรณาการ</w:t>
            </w:r>
          </w:p>
        </w:tc>
        <w:tc>
          <w:tcPr>
            <w:tcW w:w="810" w:type="dxa"/>
            <w:gridSpan w:val="2"/>
            <w:vMerge w:val="restart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MOU</w:t>
            </w:r>
          </w:p>
        </w:tc>
        <w:tc>
          <w:tcPr>
            <w:tcW w:w="1041" w:type="dxa"/>
            <w:vMerge w:val="restart"/>
            <w:shd w:val="clear" w:color="auto" w:fill="A6A6A6"/>
          </w:tcPr>
          <w:p w:rsidR="00490535" w:rsidRDefault="00490535" w:rsidP="00490535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</w:rPr>
            </w:pPr>
          </w:p>
          <w:p w:rsidR="007B2F7A" w:rsidRDefault="007B2F7A" w:rsidP="0049053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ผล</w:t>
            </w:r>
            <w:r w:rsidR="00490535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ที่คาดว่าจะได้รับ</w:t>
            </w:r>
          </w:p>
        </w:tc>
      </w:tr>
      <w:tr w:rsidR="007B2F7A" w:rsidRPr="001905AF" w:rsidTr="00A32238">
        <w:trPr>
          <w:trHeight w:val="271"/>
          <w:tblHeader/>
        </w:trPr>
        <w:tc>
          <w:tcPr>
            <w:tcW w:w="397" w:type="dxa"/>
            <w:vMerge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ind w:left="-108" w:right="-13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020" w:type="dxa"/>
            <w:vMerge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ind w:left="-235" w:firstLine="235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Merge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Merge/>
            <w:shd w:val="clear" w:color="auto" w:fill="A6A6A6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ไตรมาส</w:t>
            </w:r>
            <w:r w:rsidR="00D21A89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1167" w:type="dxa"/>
            <w:gridSpan w:val="2"/>
            <w:tcBorders>
              <w:bottom w:val="nil"/>
            </w:tcBorders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2017" w:type="dxa"/>
            <w:gridSpan w:val="3"/>
            <w:shd w:val="clear" w:color="auto" w:fill="A6A6A6"/>
            <w:vAlign w:val="center"/>
          </w:tcPr>
          <w:p w:rsidR="007B2F7A" w:rsidRPr="001905AF" w:rsidRDefault="007B2F7A" w:rsidP="008240ED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รายละเอียดและระบุพื้นที่</w:t>
            </w:r>
          </w:p>
        </w:tc>
        <w:tc>
          <w:tcPr>
            <w:tcW w:w="935" w:type="dxa"/>
            <w:gridSpan w:val="2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จำนวนคน</w:t>
            </w:r>
          </w:p>
        </w:tc>
        <w:tc>
          <w:tcPr>
            <w:tcW w:w="1135" w:type="dxa"/>
            <w:gridSpan w:val="2"/>
            <w:vMerge/>
            <w:shd w:val="clear" w:color="auto" w:fill="A6A6A6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การเรียนการสอน</w:t>
            </w:r>
          </w:p>
        </w:tc>
        <w:tc>
          <w:tcPr>
            <w:tcW w:w="990" w:type="dxa"/>
            <w:gridSpan w:val="4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การวิจัย</w:t>
            </w:r>
          </w:p>
        </w:tc>
        <w:tc>
          <w:tcPr>
            <w:tcW w:w="810" w:type="dxa"/>
            <w:gridSpan w:val="2"/>
            <w:vMerge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  <w:vMerge/>
            <w:shd w:val="clear" w:color="auto" w:fill="A6A6A6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rPr>
          <w:trHeight w:val="287"/>
        </w:trPr>
        <w:tc>
          <w:tcPr>
            <w:tcW w:w="15946" w:type="dxa"/>
            <w:gridSpan w:val="23"/>
            <w:shd w:val="clear" w:color="auto" w:fill="D9D9D9"/>
          </w:tcPr>
          <w:p w:rsidR="0051276F" w:rsidRPr="0051276F" w:rsidRDefault="0051276F" w:rsidP="0051276F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249" w:hanging="249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 w:rsidRPr="0051276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การพัฒนาองค์กร ครูและบุคลากรทางการศึกษา</w:t>
            </w:r>
          </w:p>
        </w:tc>
      </w:tr>
      <w:tr w:rsidR="00394BA9" w:rsidRPr="001905AF" w:rsidTr="00A32238">
        <w:trPr>
          <w:trHeight w:val="584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1.3 โครงการย่อยที่ ................................</w:t>
            </w:r>
          </w:p>
          <w:p w:rsidR="00394BA9" w:rsidRPr="00490535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3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3"/>
            <w:shd w:val="clear" w:color="auto" w:fill="auto"/>
          </w:tcPr>
          <w:p w:rsidR="00394BA9" w:rsidRPr="00BB1C9B" w:rsidRDefault="00394BA9" w:rsidP="002D719C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:rsidR="00394BA9" w:rsidRPr="00BB1C9B" w:rsidRDefault="00394BA9" w:rsidP="002D719C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4"/>
            <w:shd w:val="clear" w:color="auto" w:fill="auto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  <w:tr w:rsidR="0051276F" w:rsidRPr="001905AF" w:rsidTr="007C2890">
        <w:tc>
          <w:tcPr>
            <w:tcW w:w="15946" w:type="dxa"/>
            <w:gridSpan w:val="23"/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162"/>
              </w:tabs>
              <w:spacing w:after="0" w:line="240" w:lineRule="auto"/>
              <w:ind w:right="-108" w:hanging="536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51276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การพัฒนาหลักสูตรการศึกษาและส่งเสริมการจัดการเรียนการสอนเพื่อการบูรณาการ</w:t>
            </w:r>
          </w:p>
        </w:tc>
      </w:tr>
      <w:tr w:rsidR="00394BA9" w:rsidRPr="001905AF" w:rsidTr="00A32238">
        <w:trPr>
          <w:trHeight w:val="552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2.3 โครงการย่อยที่ ................................</w:t>
            </w:r>
          </w:p>
          <w:p w:rsidR="00394BA9" w:rsidRPr="00490535" w:rsidRDefault="00394BA9" w:rsidP="002D719C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Pr="003A5662" w:rsidRDefault="00394BA9" w:rsidP="002D719C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:rsidR="00394BA9" w:rsidRPr="003A5662" w:rsidRDefault="00394BA9" w:rsidP="002D719C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c>
          <w:tcPr>
            <w:tcW w:w="15946" w:type="dxa"/>
            <w:gridSpan w:val="23"/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</w:tabs>
              <w:spacing w:after="0" w:line="240" w:lineRule="auto"/>
              <w:ind w:hanging="536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การพัฒนาอาชีพและส่งเสริมภูมิปัญญาท้องถิ่นเพื่อเพิ่มเศรษฐกิจชุมชน</w:t>
            </w:r>
          </w:p>
        </w:tc>
      </w:tr>
      <w:tr w:rsidR="00394BA9" w:rsidRPr="001905AF" w:rsidTr="00A32238">
        <w:trPr>
          <w:trHeight w:val="566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3.3 โครงการย่อยที่ ................................</w:t>
            </w:r>
          </w:p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right w:val="nil"/>
            </w:tcBorders>
            <w:shd w:val="clear" w:color="auto" w:fill="auto"/>
          </w:tcPr>
          <w:p w:rsidR="00394BA9" w:rsidRPr="003A5662" w:rsidRDefault="00394BA9" w:rsidP="002D719C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00" w:type="dxa"/>
            <w:tcBorders>
              <w:left w:val="nil"/>
              <w:right w:val="nil"/>
            </w:tcBorders>
            <w:shd w:val="clear" w:color="auto" w:fill="auto"/>
          </w:tcPr>
          <w:p w:rsidR="00394BA9" w:rsidRPr="003A5662" w:rsidRDefault="00394BA9" w:rsidP="002D719C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454" w:type="dxa"/>
            <w:tcBorders>
              <w:left w:val="nil"/>
            </w:tcBorders>
            <w:shd w:val="clear" w:color="auto" w:fill="auto"/>
          </w:tcPr>
          <w:p w:rsidR="00394BA9" w:rsidRPr="003A5662" w:rsidRDefault="00394BA9" w:rsidP="002D719C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gridSpan w:val="2"/>
            <w:tcBorders>
              <w:left w:val="nil"/>
            </w:tcBorders>
            <w:shd w:val="clear" w:color="auto" w:fill="auto"/>
          </w:tcPr>
          <w:p w:rsidR="00394BA9" w:rsidRPr="003A5662" w:rsidRDefault="00394BA9" w:rsidP="002D719C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shd w:val="clear" w:color="auto" w:fill="auto"/>
          </w:tcPr>
          <w:p w:rsidR="00394BA9" w:rsidRPr="001905AF" w:rsidRDefault="00394BA9" w:rsidP="002D719C">
            <w:pPr>
              <w:pStyle w:val="a7"/>
              <w:tabs>
                <w:tab w:val="left" w:pos="162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pStyle w:val="a7"/>
              <w:tabs>
                <w:tab w:val="left" w:pos="162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pStyle w:val="a7"/>
              <w:tabs>
                <w:tab w:val="left" w:pos="162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c>
          <w:tcPr>
            <w:tcW w:w="15946" w:type="dxa"/>
            <w:gridSpan w:val="23"/>
            <w:shd w:val="clear" w:color="auto" w:fill="D9D9D9"/>
          </w:tcPr>
          <w:p w:rsidR="0051276F" w:rsidRPr="0051276F" w:rsidRDefault="0051276F" w:rsidP="0051276F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249" w:right="-108" w:hanging="249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การบริหารจัดการองค์กรเพื่อพัฒนาและเพิ่มประสิทธิภาพ</w:t>
            </w:r>
          </w:p>
        </w:tc>
      </w:tr>
      <w:tr w:rsidR="00394BA9" w:rsidRPr="001905AF" w:rsidTr="00A32238">
        <w:trPr>
          <w:trHeight w:val="539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4.1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4.2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4.3 โครงการย่อยที่ ................................</w:t>
            </w:r>
          </w:p>
          <w:p w:rsidR="00394BA9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Pr="00E13DEE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:rsidR="00394BA9" w:rsidRPr="00E13DEE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4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c>
          <w:tcPr>
            <w:tcW w:w="15946" w:type="dxa"/>
            <w:gridSpan w:val="23"/>
            <w:shd w:val="clear" w:color="auto" w:fill="D9D9D9"/>
          </w:tcPr>
          <w:p w:rsidR="0051276F" w:rsidRPr="0051276F" w:rsidRDefault="0004679D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1080"/>
                <w:tab w:val="left" w:pos="1170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lastRenderedPageBreak/>
              <w:t xml:space="preserve"> </w:t>
            </w:r>
            <w:r w:rsidR="0051276F"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การเสริมสร้างความเข้มแข็งภาคการเกษตร</w:t>
            </w:r>
            <w:r w:rsidR="0051276F"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การ</w:t>
            </w:r>
            <w:r w:rsidR="0051276F"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บริหารจัดการน้ำ</w:t>
            </w:r>
            <w:r w:rsidR="0051276F"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และการประหยัดพลังงาน</w:t>
            </w:r>
          </w:p>
        </w:tc>
      </w:tr>
      <w:tr w:rsidR="00394BA9" w:rsidRPr="001905AF" w:rsidTr="00A32238">
        <w:trPr>
          <w:trHeight w:val="70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5.1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5.2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5.3 โครงการย่อยที่ ................................</w:t>
            </w:r>
          </w:p>
          <w:p w:rsidR="00394BA9" w:rsidRPr="0051276F" w:rsidRDefault="00394BA9" w:rsidP="0051276F">
            <w:pPr>
              <w:tabs>
                <w:tab w:val="left" w:pos="252"/>
              </w:tabs>
              <w:spacing w:after="0" w:line="240" w:lineRule="auto"/>
              <w:ind w:right="-108" w:hanging="453"/>
              <w:jc w:val="center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ind w:right="-110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:rsidR="00394BA9" w:rsidRPr="001905AF" w:rsidRDefault="00394BA9" w:rsidP="002D719C">
            <w:pPr>
              <w:spacing w:after="0" w:line="240" w:lineRule="auto"/>
              <w:ind w:right="-110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4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c>
          <w:tcPr>
            <w:tcW w:w="15946" w:type="dxa"/>
            <w:gridSpan w:val="23"/>
            <w:shd w:val="clear" w:color="auto" w:fill="D9D9D9"/>
          </w:tcPr>
          <w:p w:rsidR="0051276F" w:rsidRPr="0051276F" w:rsidRDefault="0004679D" w:rsidP="0004679D">
            <w:pPr>
              <w:pStyle w:val="a7"/>
              <w:numPr>
                <w:ilvl w:val="0"/>
                <w:numId w:val="32"/>
              </w:numPr>
              <w:tabs>
                <w:tab w:val="left" w:pos="162"/>
                <w:tab w:val="left" w:pos="252"/>
              </w:tabs>
              <w:spacing w:after="0" w:line="240" w:lineRule="auto"/>
              <w:ind w:right="-108" w:hanging="502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51276F"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  <w:r w:rsidR="0051276F"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วิทยาศาสตร์และเทคโนโลยี</w:t>
            </w:r>
            <w:r w:rsidR="0051276F"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สารสนเทศ</w:t>
            </w:r>
            <w:r w:rsidR="0051276F"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เพื่อพัฒนา</w:t>
            </w:r>
            <w:r w:rsidR="0051276F"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ท้องถิ่น</w:t>
            </w:r>
            <w:r w:rsidR="0051276F"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และการจัดการผลิตภัณฑ์ชุมชน</w:t>
            </w:r>
          </w:p>
        </w:tc>
      </w:tr>
      <w:tr w:rsidR="00394BA9" w:rsidRPr="001905AF" w:rsidTr="00A32238">
        <w:trPr>
          <w:trHeight w:val="485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6.1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6.2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6.3 โครงการย่อยที่ ................................</w:t>
            </w:r>
          </w:p>
          <w:p w:rsidR="00394BA9" w:rsidRPr="0051276F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Default="00394BA9" w:rsidP="002D719C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:rsidR="00394BA9" w:rsidRDefault="00394BA9" w:rsidP="002D719C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ind w:right="-81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:rsidR="00394BA9" w:rsidRPr="001905AF" w:rsidRDefault="00394BA9" w:rsidP="002D719C">
            <w:pPr>
              <w:spacing w:after="0" w:line="240" w:lineRule="auto"/>
              <w:ind w:right="-81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5"/>
            <w:shd w:val="clear" w:color="auto" w:fill="auto"/>
          </w:tcPr>
          <w:p w:rsidR="00394BA9" w:rsidRPr="001905AF" w:rsidRDefault="00394BA9" w:rsidP="002D719C">
            <w:pPr>
              <w:tabs>
                <w:tab w:val="left" w:pos="171"/>
              </w:tabs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171"/>
              </w:tabs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tabs>
                <w:tab w:val="left" w:pos="171"/>
              </w:tabs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c>
          <w:tcPr>
            <w:tcW w:w="15946" w:type="dxa"/>
            <w:gridSpan w:val="23"/>
            <w:tcBorders>
              <w:right w:val="single" w:sz="4" w:space="0" w:color="auto"/>
            </w:tcBorders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เกษตรปลอดภัยเพื่อสร้างมูลค่าเพิ่ม</w:t>
            </w:r>
            <w:r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ส่งเสริม</w:t>
            </w:r>
            <w:r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คุณภาพชีวิต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แล</w:t>
            </w:r>
            <w:r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ะ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ประสิทธิภาพการผลิต</w:t>
            </w:r>
          </w:p>
        </w:tc>
      </w:tr>
      <w:tr w:rsidR="00394BA9" w:rsidRPr="001905AF" w:rsidTr="00A32238">
        <w:trPr>
          <w:trHeight w:val="557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7.1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7.2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7.3 โครงการย่อยที่ ................................</w:t>
            </w:r>
          </w:p>
          <w:p w:rsidR="00394BA9" w:rsidRPr="0051276F" w:rsidRDefault="00394BA9" w:rsidP="0051276F">
            <w:pPr>
              <w:tabs>
                <w:tab w:val="left" w:pos="1549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Pr="004D7959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:rsidR="00394BA9" w:rsidRPr="004D7959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4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c>
          <w:tcPr>
            <w:tcW w:w="15946" w:type="dxa"/>
            <w:gridSpan w:val="23"/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1080"/>
                <w:tab w:val="left" w:pos="1170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การนำเสนอผลงานวิชาการในระดับชาติเพื่อเตรียมความพร้อมสู่ประชาคมอาเซียน</w:t>
            </w:r>
          </w:p>
        </w:tc>
      </w:tr>
      <w:tr w:rsidR="00394BA9" w:rsidRPr="001905AF" w:rsidTr="0051276F">
        <w:trPr>
          <w:trHeight w:val="988"/>
        </w:trPr>
        <w:tc>
          <w:tcPr>
            <w:tcW w:w="397" w:type="dxa"/>
            <w:shd w:val="clear" w:color="auto" w:fill="auto"/>
          </w:tcPr>
          <w:p w:rsidR="00394BA9" w:rsidRPr="001905AF" w:rsidRDefault="00394BA9" w:rsidP="0051276F">
            <w:pPr>
              <w:tabs>
                <w:tab w:val="left" w:pos="252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8.1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8.2 โครงการย่อยที่ ................................</w:t>
            </w:r>
          </w:p>
          <w:p w:rsidR="007B2F7A" w:rsidRDefault="00394BA9" w:rsidP="0051276F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8.3 โครงการย่อยที่ ................................</w:t>
            </w:r>
          </w:p>
          <w:p w:rsidR="0051276F" w:rsidRPr="0051276F" w:rsidRDefault="0051276F" w:rsidP="0051276F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Default="00394BA9" w:rsidP="002D719C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:rsidR="00394BA9" w:rsidRDefault="00394BA9" w:rsidP="002D719C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5" w:type="dxa"/>
            <w:gridSpan w:val="3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rPr>
          <w:trHeight w:val="287"/>
        </w:trPr>
        <w:tc>
          <w:tcPr>
            <w:tcW w:w="15946" w:type="dxa"/>
            <w:gridSpan w:val="23"/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1080"/>
                <w:tab w:val="left" w:pos="1170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การพัฒนาและส่งเสริมคุณภาพการจัดการด้านการท่องเที่ยวในจังหวัด</w:t>
            </w:r>
          </w:p>
        </w:tc>
      </w:tr>
      <w:tr w:rsidR="00394BA9" w:rsidRPr="001905AF" w:rsidTr="00A32238">
        <w:trPr>
          <w:trHeight w:val="602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020" w:type="dxa"/>
            <w:shd w:val="clear" w:color="auto" w:fill="FFFFFF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9.1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9.2 โครงการย่อยที่ ................................</w:t>
            </w:r>
          </w:p>
          <w:p w:rsidR="007B2F7A" w:rsidRDefault="00394BA9" w:rsidP="0051276F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9.3 โครงการย่อยที่ ................................</w:t>
            </w:r>
          </w:p>
          <w:p w:rsidR="0051276F" w:rsidRPr="0051276F" w:rsidRDefault="0051276F" w:rsidP="0051276F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34172" w:rsidRDefault="00394BA9" w:rsidP="002D719C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34172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34172" w:rsidRDefault="00394BA9" w:rsidP="002D719C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34172" w:rsidRDefault="00394BA9" w:rsidP="002D719C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Pr="006E3517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:rsidR="00394BA9" w:rsidRPr="006E3517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34172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5" w:type="dxa"/>
            <w:gridSpan w:val="3"/>
          </w:tcPr>
          <w:p w:rsidR="00394BA9" w:rsidRPr="00134172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43" w:type="dxa"/>
            <w:gridSpan w:val="2"/>
            <w:shd w:val="clear" w:color="auto" w:fill="FFFFFF"/>
          </w:tcPr>
          <w:p w:rsidR="00394BA9" w:rsidRPr="00134172" w:rsidRDefault="00394BA9" w:rsidP="002D719C">
            <w:pPr>
              <w:pStyle w:val="a7"/>
              <w:tabs>
                <w:tab w:val="left" w:pos="162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FFFFFF"/>
          </w:tcPr>
          <w:p w:rsidR="00394BA9" w:rsidRPr="00134172" w:rsidRDefault="00394BA9" w:rsidP="002D719C">
            <w:pPr>
              <w:pStyle w:val="a7"/>
              <w:tabs>
                <w:tab w:val="left" w:pos="162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  <w:shd w:val="clear" w:color="auto" w:fill="FFFFFF"/>
          </w:tcPr>
          <w:p w:rsidR="00394BA9" w:rsidRPr="00134172" w:rsidRDefault="00394BA9" w:rsidP="002D719C">
            <w:pPr>
              <w:pStyle w:val="a7"/>
              <w:tabs>
                <w:tab w:val="left" w:pos="162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rPr>
          <w:trHeight w:val="332"/>
        </w:trPr>
        <w:tc>
          <w:tcPr>
            <w:tcW w:w="15946" w:type="dxa"/>
            <w:gridSpan w:val="23"/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343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lastRenderedPageBreak/>
              <w:t xml:space="preserve"> 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การส่งเสริมและอนุรักษ์ศิลปวัฒนธรรมไทยสู่อาเซียน</w:t>
            </w:r>
          </w:p>
        </w:tc>
      </w:tr>
      <w:tr w:rsidR="00394BA9" w:rsidRPr="001905AF" w:rsidTr="00A32238">
        <w:trPr>
          <w:trHeight w:val="1070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10.1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10.2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10.3 โครงการย่อยที่ ................................</w:t>
            </w:r>
          </w:p>
          <w:p w:rsidR="007B2F7A" w:rsidRPr="0051276F" w:rsidRDefault="007B2F7A" w:rsidP="0051276F">
            <w:pPr>
              <w:tabs>
                <w:tab w:val="left" w:pos="252"/>
              </w:tabs>
              <w:spacing w:after="0" w:line="240" w:lineRule="auto"/>
              <w:ind w:right="-108"/>
              <w:rPr>
                <w:rFonts w:ascii="TH SarabunPSK" w:eastAsia="Times New Roman" w:hAnsi="TH SarabunPSK" w:cs="TH SarabunPSK" w:hint="cs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Pr="006E3517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394BA9" w:rsidRPr="006E3517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7" w:type="dxa"/>
            <w:gridSpan w:val="4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rPr>
          <w:trHeight w:val="323"/>
        </w:trPr>
        <w:tc>
          <w:tcPr>
            <w:tcW w:w="15946" w:type="dxa"/>
            <w:gridSpan w:val="23"/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433"/>
                <w:tab w:val="left" w:pos="1080"/>
                <w:tab w:val="left" w:pos="1170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การเตรียมความพร้อม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 xml:space="preserve"> ICT 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สู่ชุมชน</w:t>
            </w:r>
          </w:p>
        </w:tc>
      </w:tr>
      <w:tr w:rsidR="00394BA9" w:rsidRPr="001905AF" w:rsidTr="00A32238">
        <w:trPr>
          <w:trHeight w:val="548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11.1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11.2 โครงการย่อยที่ ................................</w:t>
            </w:r>
          </w:p>
          <w:p w:rsidR="00394BA9" w:rsidRDefault="00394BA9" w:rsidP="008240ED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11.3 โครงการย่อยที่ ................................</w:t>
            </w:r>
          </w:p>
          <w:p w:rsidR="007B2F7A" w:rsidRPr="0051276F" w:rsidRDefault="007B2F7A" w:rsidP="008240ED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 w:hint="cs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7" w:type="dxa"/>
            <w:gridSpan w:val="4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:rsidR="00394BA9" w:rsidRPr="001905AF" w:rsidRDefault="00394BA9" w:rsidP="002D719C">
            <w:pPr>
              <w:pStyle w:val="a7"/>
              <w:tabs>
                <w:tab w:val="left" w:pos="267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pStyle w:val="a7"/>
              <w:tabs>
                <w:tab w:val="left" w:pos="267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pStyle w:val="a7"/>
              <w:tabs>
                <w:tab w:val="left" w:pos="267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rPr>
          <w:trHeight w:val="323"/>
        </w:trPr>
        <w:tc>
          <w:tcPr>
            <w:tcW w:w="15946" w:type="dxa"/>
            <w:gridSpan w:val="23"/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433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การพัฒนาคุณภาพชีวิตและส่งเสริมสวัสดิการสังคม</w:t>
            </w:r>
          </w:p>
        </w:tc>
      </w:tr>
      <w:tr w:rsidR="00394BA9" w:rsidRPr="001905AF" w:rsidTr="00A32238">
        <w:trPr>
          <w:trHeight w:val="773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12.1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12.2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12.3 โครงการย่อยที่ ................................</w:t>
            </w:r>
          </w:p>
          <w:p w:rsidR="00394BA9" w:rsidRPr="0051276F" w:rsidRDefault="00394BA9" w:rsidP="007B2F7A">
            <w:pPr>
              <w:tabs>
                <w:tab w:val="left" w:pos="252"/>
              </w:tabs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Pr="00CA3570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394BA9" w:rsidRPr="00CA3570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  <w:gridSpan w:val="5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rPr>
          <w:trHeight w:val="278"/>
        </w:trPr>
        <w:tc>
          <w:tcPr>
            <w:tcW w:w="15946" w:type="dxa"/>
            <w:gridSpan w:val="23"/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342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การพัฒนาองค์กรและชุมชนเพื่อเตรียมความพร้อมสู่ประชาคมอาเซียน</w:t>
            </w:r>
          </w:p>
        </w:tc>
      </w:tr>
      <w:tr w:rsidR="00394BA9" w:rsidRPr="001905AF" w:rsidTr="00A32238">
        <w:trPr>
          <w:trHeight w:val="539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13.1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13.2 โครงการย่อยที่ ................................</w:t>
            </w:r>
          </w:p>
          <w:p w:rsidR="007B2F7A" w:rsidRDefault="00394BA9" w:rsidP="0051276F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13.3 โครงการย่อยที่ ................................</w:t>
            </w:r>
          </w:p>
          <w:p w:rsidR="0051276F" w:rsidRPr="0051276F" w:rsidRDefault="0051276F" w:rsidP="0051276F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 w:hint="cs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94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1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1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  <w:gridSpan w:val="5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  <w:tr w:rsidR="0051276F" w:rsidRPr="001905AF" w:rsidTr="007C2890">
        <w:trPr>
          <w:trHeight w:val="359"/>
        </w:trPr>
        <w:tc>
          <w:tcPr>
            <w:tcW w:w="15946" w:type="dxa"/>
            <w:gridSpan w:val="23"/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433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การส่งเสริมกฎหมายสู่ชุมชน</w:t>
            </w:r>
          </w:p>
        </w:tc>
      </w:tr>
      <w:tr w:rsidR="00394BA9" w:rsidRPr="001905AF" w:rsidTr="00A32238">
        <w:trPr>
          <w:trHeight w:val="818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141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14.2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14.3 โครงการย่อยที่ ................................</w:t>
            </w:r>
          </w:p>
          <w:p w:rsidR="007B2F7A" w:rsidRDefault="007B2F7A" w:rsidP="0051276F">
            <w:pPr>
              <w:tabs>
                <w:tab w:val="left" w:pos="252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Pr="00CA3570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394BA9" w:rsidRPr="00CA3570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  <w:gridSpan w:val="5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  <w:tr w:rsidR="0051276F" w:rsidRPr="001905AF" w:rsidTr="007C2890">
        <w:trPr>
          <w:trHeight w:val="341"/>
        </w:trPr>
        <w:tc>
          <w:tcPr>
            <w:tcW w:w="15946" w:type="dxa"/>
            <w:gridSpan w:val="23"/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433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lastRenderedPageBreak/>
              <w:t xml:space="preserve"> 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การส่งเสริมสุขภาวะและสาธารณสุขชุมชน</w:t>
            </w:r>
          </w:p>
        </w:tc>
      </w:tr>
      <w:tr w:rsidR="00394BA9" w:rsidRPr="001905AF" w:rsidTr="00A32238">
        <w:trPr>
          <w:trHeight w:val="782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15.1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15.2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15.3 โครงการย่อยที่ ................................</w:t>
            </w:r>
          </w:p>
          <w:p w:rsidR="007B2F7A" w:rsidRDefault="007B2F7A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Pr="00F8580C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:rsidR="00394BA9" w:rsidRPr="00F8580C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  <w:gridSpan w:val="5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rPr>
          <w:trHeight w:val="332"/>
        </w:trPr>
        <w:tc>
          <w:tcPr>
            <w:tcW w:w="15946" w:type="dxa"/>
            <w:gridSpan w:val="23"/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433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การพัฒนาโรงเรียนตำรวจตระเวนชายแดนและการเรียนรู้สู่ชุมชน</w:t>
            </w:r>
          </w:p>
        </w:tc>
      </w:tr>
      <w:tr w:rsidR="00394BA9" w:rsidRPr="001905AF" w:rsidTr="00A32238">
        <w:trPr>
          <w:trHeight w:val="53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16.1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16.2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16.3 โครงการย่อยที่ ................................</w:t>
            </w:r>
          </w:p>
          <w:p w:rsidR="00394BA9" w:rsidRDefault="00394BA9" w:rsidP="007B2F7A">
            <w:pPr>
              <w:tabs>
                <w:tab w:val="left" w:pos="252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Pr="00F8580C" w:rsidRDefault="00394BA9" w:rsidP="002D719C">
            <w:pPr>
              <w:spacing w:before="54" w:after="54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394BA9" w:rsidRPr="00F8580C" w:rsidRDefault="00394BA9" w:rsidP="002D719C">
            <w:pPr>
              <w:spacing w:before="54" w:after="54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2" w:type="dxa"/>
            <w:gridSpan w:val="3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58" w:type="dxa"/>
            <w:gridSpan w:val="3"/>
            <w:shd w:val="clear" w:color="auto" w:fill="auto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  <w:tr w:rsidR="0051276F" w:rsidRPr="001905AF" w:rsidTr="007C2890">
        <w:trPr>
          <w:trHeight w:val="278"/>
        </w:trPr>
        <w:tc>
          <w:tcPr>
            <w:tcW w:w="15946" w:type="dxa"/>
            <w:gridSpan w:val="23"/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433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การส่งเสริมการศึกษาและการเรียนรู้โครงการอันเนื่องมาจากพระราชดำริ</w:t>
            </w:r>
          </w:p>
        </w:tc>
      </w:tr>
      <w:tr w:rsidR="00394BA9" w:rsidRPr="001905AF" w:rsidTr="00A32238">
        <w:trPr>
          <w:trHeight w:val="539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17.1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17.2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17.3 โครงการย่อยที่ ................................</w:t>
            </w:r>
          </w:p>
          <w:p w:rsidR="00394BA9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2" w:type="dxa"/>
            <w:gridSpan w:val="3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58" w:type="dxa"/>
            <w:gridSpan w:val="3"/>
            <w:shd w:val="clear" w:color="auto" w:fill="auto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7B2F7A" w:rsidRPr="001905AF" w:rsidTr="00A32238">
        <w:tc>
          <w:tcPr>
            <w:tcW w:w="4947" w:type="dxa"/>
            <w:gridSpan w:val="3"/>
            <w:shd w:val="clear" w:color="auto" w:fill="A6A6A6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990" w:type="dxa"/>
            <w:shd w:val="clear" w:color="auto" w:fill="A6A6A6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09" w:type="dxa"/>
            <w:gridSpan w:val="19"/>
            <w:shd w:val="clear" w:color="auto" w:fill="A6A6A6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</w:tbl>
    <w:p w:rsidR="002419F8" w:rsidRDefault="002419F8" w:rsidP="008B4FD3">
      <w:pPr>
        <w:tabs>
          <w:tab w:val="num" w:pos="1418"/>
        </w:tabs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A4193A" w:rsidRDefault="00A4193A" w:rsidP="008B4FD3">
      <w:pPr>
        <w:tabs>
          <w:tab w:val="num" w:pos="1418"/>
        </w:tabs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F66EE9" w:rsidRDefault="00F66EE9" w:rsidP="006B3DFE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02B1B" w:rsidRDefault="00E02B1B" w:rsidP="006B3DFE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02B1B" w:rsidRDefault="00E02B1B" w:rsidP="006B3DFE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02B1B" w:rsidRDefault="00E02B1B" w:rsidP="006B3D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2B1B" w:rsidRDefault="00E02B1B" w:rsidP="00E02B1B">
      <w:pPr>
        <w:tabs>
          <w:tab w:val="num" w:pos="1418"/>
        </w:tabs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โครงการ</w:t>
      </w:r>
      <w:r w:rsidRPr="00D51BF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บริการวิชาการแก่สังคม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ประจำปีงบประมาณ พ.ศ. 2560 จากงบประมาณของคณะ/งบรายได้/แหล่งทุนภายนอก</w:t>
      </w:r>
      <w:r w:rsidR="00F41E5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อื่น ๆ </w:t>
      </w:r>
    </w:p>
    <w:p w:rsidR="00E02B1B" w:rsidRDefault="00E02B1B" w:rsidP="00E02B1B">
      <w:pPr>
        <w:tabs>
          <w:tab w:val="num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คณะ............................................................</w:t>
      </w:r>
    </w:p>
    <w:p w:rsidR="00E02B1B" w:rsidRPr="001905AF" w:rsidRDefault="00E02B1B" w:rsidP="00E02B1B">
      <w:pPr>
        <w:tabs>
          <w:tab w:val="num" w:pos="1418"/>
        </w:tabs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16"/>
          <w:szCs w:val="16"/>
        </w:rPr>
      </w:pPr>
    </w:p>
    <w:tbl>
      <w:tblPr>
        <w:tblW w:w="15951" w:type="dxa"/>
        <w:tblInd w:w="-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"/>
        <w:gridCol w:w="2372"/>
        <w:gridCol w:w="1417"/>
        <w:gridCol w:w="992"/>
        <w:gridCol w:w="1134"/>
        <w:gridCol w:w="713"/>
        <w:gridCol w:w="1161"/>
        <w:gridCol w:w="10"/>
        <w:gridCol w:w="6"/>
        <w:gridCol w:w="1516"/>
        <w:gridCol w:w="935"/>
        <w:gridCol w:w="1135"/>
        <w:gridCol w:w="1138"/>
        <w:gridCol w:w="990"/>
        <w:gridCol w:w="810"/>
        <w:gridCol w:w="1226"/>
      </w:tblGrid>
      <w:tr w:rsidR="00E02B1B" w:rsidRPr="001905AF" w:rsidTr="00E02B1B">
        <w:trPr>
          <w:trHeight w:val="440"/>
          <w:tblHeader/>
        </w:trPr>
        <w:tc>
          <w:tcPr>
            <w:tcW w:w="396" w:type="dxa"/>
            <w:vMerge w:val="restart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ind w:left="-108" w:right="-13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2372" w:type="dxa"/>
            <w:vMerge w:val="restart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ind w:left="-235" w:firstLine="235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ขื่อโครงการบริการ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ทางวิชากา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</w:t>
            </w: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แก่สังคม</w:t>
            </w:r>
          </w:p>
        </w:tc>
        <w:tc>
          <w:tcPr>
            <w:tcW w:w="1417" w:type="dxa"/>
            <w:vMerge w:val="restart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ผู้รับผิดชอบ</w:t>
            </w:r>
          </w:p>
        </w:tc>
        <w:tc>
          <w:tcPr>
            <w:tcW w:w="992" w:type="dxa"/>
            <w:vMerge w:val="restart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shd w:val="clear" w:color="auto" w:fill="A6A6A6"/>
            <w:vAlign w:val="center"/>
          </w:tcPr>
          <w:p w:rsidR="00E02B1B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แหล่งที่มาของงบประมาณ</w:t>
            </w:r>
          </w:p>
        </w:tc>
        <w:tc>
          <w:tcPr>
            <w:tcW w:w="1874" w:type="dxa"/>
            <w:gridSpan w:val="2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ดำเนิน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งาน</w:t>
            </w: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467" w:type="dxa"/>
            <w:gridSpan w:val="4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กลุ่มเป้าหมาย</w:t>
            </w:r>
          </w:p>
        </w:tc>
        <w:tc>
          <w:tcPr>
            <w:tcW w:w="1135" w:type="dxa"/>
            <w:vMerge w:val="restart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ตัวชี้วัด/    ค่าเป่าหมาย</w:t>
            </w:r>
          </w:p>
        </w:tc>
        <w:tc>
          <w:tcPr>
            <w:tcW w:w="2128" w:type="dxa"/>
            <w:gridSpan w:val="2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การบูรณาการ</w:t>
            </w:r>
          </w:p>
        </w:tc>
        <w:tc>
          <w:tcPr>
            <w:tcW w:w="810" w:type="dxa"/>
            <w:vMerge w:val="restart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MOU</w:t>
            </w:r>
          </w:p>
        </w:tc>
        <w:tc>
          <w:tcPr>
            <w:tcW w:w="1226" w:type="dxa"/>
            <w:vMerge w:val="restart"/>
            <w:shd w:val="clear" w:color="auto" w:fill="A6A6A6"/>
            <w:vAlign w:val="center"/>
          </w:tcPr>
          <w:p w:rsidR="00E02B1B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</w:rPr>
            </w:pPr>
          </w:p>
          <w:p w:rsidR="00E02B1B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ผลที่คาดว่าจะได้รับ</w:t>
            </w:r>
          </w:p>
        </w:tc>
      </w:tr>
      <w:tr w:rsidR="00E02B1B" w:rsidRPr="001905AF" w:rsidTr="00E02B1B">
        <w:trPr>
          <w:trHeight w:val="271"/>
          <w:tblHeader/>
        </w:trPr>
        <w:tc>
          <w:tcPr>
            <w:tcW w:w="396" w:type="dxa"/>
            <w:vMerge/>
            <w:shd w:val="clear" w:color="auto" w:fill="A6A6A6"/>
            <w:vAlign w:val="center"/>
          </w:tcPr>
          <w:p w:rsidR="00E02B1B" w:rsidRPr="001905AF" w:rsidRDefault="00E02B1B" w:rsidP="007C2890">
            <w:pPr>
              <w:spacing w:after="0" w:line="240" w:lineRule="auto"/>
              <w:ind w:left="-108" w:right="-13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72" w:type="dxa"/>
            <w:vMerge/>
            <w:shd w:val="clear" w:color="auto" w:fill="A6A6A6"/>
            <w:vAlign w:val="center"/>
          </w:tcPr>
          <w:p w:rsidR="00E02B1B" w:rsidRPr="001905AF" w:rsidRDefault="00E02B1B" w:rsidP="007C2890">
            <w:pPr>
              <w:spacing w:after="0" w:line="240" w:lineRule="auto"/>
              <w:ind w:left="-235" w:firstLine="235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vMerge/>
            <w:shd w:val="clear" w:color="auto" w:fill="A6A6A6"/>
            <w:vAlign w:val="center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shd w:val="clear" w:color="auto" w:fill="A6A6A6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02B1B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3" w:type="dxa"/>
            <w:tcBorders>
              <w:bottom w:val="nil"/>
            </w:tcBorders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ind w:left="-107" w:right="-104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ไตรมาส  ที่</w:t>
            </w:r>
          </w:p>
        </w:tc>
        <w:tc>
          <w:tcPr>
            <w:tcW w:w="1171" w:type="dxa"/>
            <w:gridSpan w:val="2"/>
            <w:tcBorders>
              <w:bottom w:val="nil"/>
            </w:tcBorders>
            <w:shd w:val="clear" w:color="auto" w:fill="A6A6A6"/>
            <w:vAlign w:val="center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522" w:type="dxa"/>
            <w:gridSpan w:val="2"/>
            <w:shd w:val="clear" w:color="auto" w:fill="A6A6A6"/>
            <w:vAlign w:val="center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รายละเอียดและระบุพื้นที่</w:t>
            </w:r>
          </w:p>
        </w:tc>
        <w:tc>
          <w:tcPr>
            <w:tcW w:w="935" w:type="dxa"/>
            <w:shd w:val="clear" w:color="auto" w:fill="A6A6A6"/>
            <w:vAlign w:val="center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จำนวนคน</w:t>
            </w:r>
          </w:p>
        </w:tc>
        <w:tc>
          <w:tcPr>
            <w:tcW w:w="1135" w:type="dxa"/>
            <w:vMerge/>
            <w:shd w:val="clear" w:color="auto" w:fill="A6A6A6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  <w:shd w:val="clear" w:color="auto" w:fill="A6A6A6"/>
            <w:vAlign w:val="center"/>
          </w:tcPr>
          <w:p w:rsidR="00E02B1B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การเรียน</w:t>
            </w:r>
          </w:p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การสอน</w:t>
            </w:r>
          </w:p>
        </w:tc>
        <w:tc>
          <w:tcPr>
            <w:tcW w:w="990" w:type="dxa"/>
            <w:shd w:val="clear" w:color="auto" w:fill="A6A6A6"/>
            <w:vAlign w:val="center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การวิจัย</w:t>
            </w:r>
          </w:p>
        </w:tc>
        <w:tc>
          <w:tcPr>
            <w:tcW w:w="810" w:type="dxa"/>
            <w:vMerge/>
            <w:shd w:val="clear" w:color="auto" w:fill="A6A6A6"/>
            <w:vAlign w:val="center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vMerge/>
            <w:shd w:val="clear" w:color="auto" w:fill="A6A6A6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84"/>
        </w:trPr>
        <w:tc>
          <w:tcPr>
            <w:tcW w:w="396" w:type="dxa"/>
            <w:shd w:val="clear" w:color="auto" w:fill="auto"/>
            <w:vAlign w:val="center"/>
          </w:tcPr>
          <w:p w:rsidR="00E02B1B" w:rsidRPr="001905AF" w:rsidRDefault="00E02B1B" w:rsidP="00E02B1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E02B1B" w:rsidRPr="00490535" w:rsidRDefault="00E02B1B" w:rsidP="00E02B1B">
            <w:pPr>
              <w:spacing w:after="0" w:line="240" w:lineRule="auto"/>
              <w:ind w:right="-18"/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3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6" w:type="dxa"/>
            <w:shd w:val="clear" w:color="auto" w:fill="auto"/>
          </w:tcPr>
          <w:p w:rsidR="00E02B1B" w:rsidRPr="00BB1C9B" w:rsidRDefault="00E02B1B" w:rsidP="007C2890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BB1C9B" w:rsidRDefault="00E02B1B" w:rsidP="007C2890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Pr="001905AF" w:rsidRDefault="00E02B1B" w:rsidP="00E02B1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D278B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633EB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633EB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633EB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633EB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633EB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633EB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BB5CB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BB5CB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BB5CB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</w:tbl>
    <w:p w:rsidR="0022206B" w:rsidRDefault="0022206B" w:rsidP="00995BD7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22206B" w:rsidSect="00FE41D4">
          <w:pgSz w:w="16838" w:h="11906" w:orient="landscape"/>
          <w:pgMar w:top="1440" w:right="1440" w:bottom="1440" w:left="1872" w:header="706" w:footer="706" w:gutter="0"/>
          <w:cols w:space="708"/>
          <w:docGrid w:linePitch="360"/>
        </w:sectPr>
      </w:pPr>
    </w:p>
    <w:p w:rsidR="0022206B" w:rsidRPr="00380E17" w:rsidRDefault="0022206B" w:rsidP="0022206B">
      <w:pPr>
        <w:pStyle w:val="a7"/>
        <w:tabs>
          <w:tab w:val="left" w:pos="1080"/>
        </w:tabs>
        <w:spacing w:after="0" w:line="240" w:lineRule="auto"/>
        <w:ind w:hanging="720"/>
        <w:rPr>
          <w:rFonts w:ascii="TH SarabunPSK" w:hAnsi="TH SarabunPSK" w:cs="TH SarabunPSK" w:hint="cs"/>
          <w:sz w:val="32"/>
          <w:szCs w:val="32"/>
          <w:cs/>
        </w:rPr>
      </w:pPr>
      <w:r w:rsidRPr="00380E1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ประเภทโครงการบริการวิชาการ ประจำปีงบประมาณ พ.ศ. 25</w:t>
      </w:r>
      <w:r>
        <w:rPr>
          <w:rFonts w:ascii="TH SarabunPSK" w:hAnsi="TH SarabunPSK" w:cs="TH SarabunPSK"/>
          <w:b/>
          <w:bCs/>
          <w:sz w:val="32"/>
          <w:szCs w:val="32"/>
        </w:rPr>
        <w:t>60</w:t>
      </w:r>
      <w:r w:rsidRPr="00380E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แบ่งออกเป็น 4 ประเภท ดังนี้</w:t>
      </w:r>
    </w:p>
    <w:p w:rsidR="0022206B" w:rsidRPr="0022206B" w:rsidRDefault="0022206B" w:rsidP="0022206B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22206B" w:rsidRPr="00CC6E8E" w:rsidRDefault="0022206B" w:rsidP="0022206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C6E8E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Pr="00CC6E8E">
        <w:rPr>
          <w:rFonts w:ascii="TH SarabunPSK" w:hAnsi="TH SarabunPSK" w:cs="TH SarabunPSK"/>
          <w:b/>
          <w:bCs/>
          <w:sz w:val="32"/>
          <w:szCs w:val="32"/>
          <w:cs/>
        </w:rPr>
        <w:t>ที่  1   การอบรมหลักสูตรระยะสั้น</w:t>
      </w:r>
      <w:r w:rsidRPr="00CC6E8E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มีจำนวน...............โครงการ ดังนี้</w:t>
      </w:r>
    </w:p>
    <w:p w:rsidR="0022206B" w:rsidRPr="0022206B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206B">
        <w:rPr>
          <w:rFonts w:ascii="TH SarabunPSK" w:hAnsi="TH SarabunPSK" w:cs="TH SarabunPSK" w:hint="cs"/>
          <w:sz w:val="32"/>
          <w:szCs w:val="32"/>
          <w:cs/>
        </w:rPr>
        <w:t>โครงการที่ 1 .....................................................................................................</w:t>
      </w:r>
    </w:p>
    <w:p w:rsidR="0022206B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ผู้รับผิดชอบ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:rsidR="0022206B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งบประมาณ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22206B" w:rsidRPr="0022206B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sz w:val="16"/>
          <w:szCs w:val="16"/>
          <w:cs/>
        </w:rPr>
      </w:pPr>
    </w:p>
    <w:p w:rsidR="0022206B" w:rsidRPr="0022206B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206B">
        <w:rPr>
          <w:rFonts w:ascii="TH SarabunPSK" w:hAnsi="TH SarabunPSK" w:cs="TH SarabunPSK" w:hint="cs"/>
          <w:sz w:val="32"/>
          <w:szCs w:val="32"/>
          <w:cs/>
        </w:rPr>
        <w:t xml:space="preserve">โครงการที่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22206B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.....................................................................................................</w:t>
      </w:r>
    </w:p>
    <w:p w:rsidR="0022206B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ผู้รับผิดชอบ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:rsidR="0022206B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งบประมาณ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22206B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995BD7" w:rsidRPr="001A34F3" w:rsidRDefault="00995BD7" w:rsidP="0022206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A34F3">
        <w:rPr>
          <w:rFonts w:ascii="TH SarabunPSK" w:hAnsi="TH SarabunPSK" w:cs="TH SarabunPSK"/>
          <w:b/>
          <w:bCs/>
          <w:sz w:val="32"/>
          <w:szCs w:val="32"/>
          <w:cs/>
        </w:rPr>
        <w:t>ปฏิทินการจัดโครงการฝึกอบรมหลักสูตรระยะสั้น ประจำปีงบประมาณ พ.ศ. 2560</w:t>
      </w:r>
    </w:p>
    <w:tbl>
      <w:tblPr>
        <w:tblStyle w:val="a8"/>
        <w:tblW w:w="10916" w:type="dxa"/>
        <w:tblInd w:w="-743" w:type="dxa"/>
        <w:tblLayout w:type="fixed"/>
        <w:tblLook w:val="04A0"/>
      </w:tblPr>
      <w:tblGrid>
        <w:gridCol w:w="597"/>
        <w:gridCol w:w="2381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01"/>
        <w:gridCol w:w="492"/>
        <w:gridCol w:w="566"/>
      </w:tblGrid>
      <w:tr w:rsidR="00A20A81" w:rsidRPr="00995BD7" w:rsidTr="0022206B">
        <w:trPr>
          <w:trHeight w:val="581"/>
        </w:trPr>
        <w:tc>
          <w:tcPr>
            <w:tcW w:w="59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 w:rsidRPr="00995BD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2381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โครงการ/หลักสูตร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สถานที่อบรม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01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492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2381" w:type="dxa"/>
            <w:vAlign w:val="center"/>
          </w:tcPr>
          <w:p w:rsidR="00A20A81" w:rsidRPr="00A20A81" w:rsidRDefault="00A20A81" w:rsidP="00A20A81">
            <w:pPr>
              <w:spacing w:after="0" w:line="240" w:lineRule="auto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 w:rsidR="0022206B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A20A81" w:rsidRPr="00995BD7" w:rsidRDefault="00A20A81" w:rsidP="0022206B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2381" w:type="dxa"/>
          </w:tcPr>
          <w:p w:rsidR="00A20A81" w:rsidRPr="00A20A81" w:rsidRDefault="00A20A81" w:rsidP="00A20A81">
            <w:pPr>
              <w:spacing w:after="0" w:line="240" w:lineRule="auto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 w:rsidR="0022206B">
              <w:rPr>
                <w:rFonts w:ascii="TH SarabunPSK" w:hAnsi="TH SarabunPSK" w:cs="TH SarabunPSK" w:hint="cs"/>
                <w:sz w:val="24"/>
                <w:szCs w:val="24"/>
                <w:cs/>
              </w:rPr>
              <w:t>.......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</w:t>
            </w:r>
          </w:p>
          <w:p w:rsidR="00A20A81" w:rsidRPr="00995BD7" w:rsidRDefault="00A20A81" w:rsidP="00A20A81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 w:rsidR="0022206B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2381" w:type="dxa"/>
          </w:tcPr>
          <w:p w:rsidR="00A20A81" w:rsidRPr="00A20A81" w:rsidRDefault="00A20A81" w:rsidP="00A20A81">
            <w:pPr>
              <w:spacing w:after="0" w:line="240" w:lineRule="auto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 w:rsidR="0022206B">
              <w:rPr>
                <w:rFonts w:ascii="TH SarabunPSK" w:hAnsi="TH SarabunPSK" w:cs="TH SarabunPSK" w:hint="cs"/>
                <w:sz w:val="24"/>
                <w:szCs w:val="24"/>
                <w:cs/>
              </w:rPr>
              <w:t>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</w:t>
            </w:r>
          </w:p>
          <w:p w:rsidR="00A20A81" w:rsidRPr="00995BD7" w:rsidRDefault="00A20A81" w:rsidP="00A20A81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 w:rsidR="0022206B">
              <w:rPr>
                <w:rFonts w:ascii="TH SarabunPSK" w:hAnsi="TH SarabunPSK" w:cs="TH SarabunPSK" w:hint="cs"/>
                <w:sz w:val="24"/>
                <w:szCs w:val="24"/>
                <w:cs/>
              </w:rPr>
              <w:t>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</w:t>
            </w:r>
            <w:r w:rsidR="0022206B">
              <w:rPr>
                <w:rFonts w:ascii="TH SarabunPSK" w:hAnsi="TH SarabunPSK" w:cs="TH SarabunPSK" w:hint="cs"/>
                <w:sz w:val="24"/>
                <w:szCs w:val="24"/>
                <w:cs/>
              </w:rPr>
              <w:t>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2381" w:type="dxa"/>
          </w:tcPr>
          <w:p w:rsidR="00A20A81" w:rsidRPr="00A20A81" w:rsidRDefault="00A20A81" w:rsidP="00A20A81">
            <w:pPr>
              <w:spacing w:after="0" w:line="240" w:lineRule="auto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</w:t>
            </w:r>
            <w:r w:rsidR="0022206B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</w:t>
            </w:r>
          </w:p>
          <w:p w:rsidR="00A20A81" w:rsidRPr="00995BD7" w:rsidRDefault="00A20A81" w:rsidP="00A20A81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 w:rsidR="0022206B">
              <w:rPr>
                <w:rFonts w:ascii="TH SarabunPSK" w:hAnsi="TH SarabunPSK" w:cs="TH SarabunPSK" w:hint="cs"/>
                <w:sz w:val="24"/>
                <w:szCs w:val="24"/>
                <w:cs/>
              </w:rPr>
              <w:t>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2381" w:type="dxa"/>
          </w:tcPr>
          <w:p w:rsidR="0022206B" w:rsidRPr="00A20A81" w:rsidRDefault="0022206B" w:rsidP="0022206B">
            <w:pPr>
              <w:spacing w:after="0" w:line="240" w:lineRule="auto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A20A81" w:rsidRPr="00995BD7" w:rsidRDefault="0022206B" w:rsidP="0022206B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2381" w:type="dxa"/>
          </w:tcPr>
          <w:p w:rsidR="0022206B" w:rsidRPr="00A20A81" w:rsidRDefault="0022206B" w:rsidP="0022206B">
            <w:pPr>
              <w:spacing w:after="0" w:line="240" w:lineRule="auto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A20A81" w:rsidRPr="00995BD7" w:rsidRDefault="0022206B" w:rsidP="0022206B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2381" w:type="dxa"/>
          </w:tcPr>
          <w:p w:rsidR="0022206B" w:rsidRPr="00A20A81" w:rsidRDefault="0022206B" w:rsidP="0022206B">
            <w:pPr>
              <w:spacing w:after="0" w:line="240" w:lineRule="auto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A20A81" w:rsidRPr="00995BD7" w:rsidRDefault="0022206B" w:rsidP="0022206B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2381" w:type="dxa"/>
          </w:tcPr>
          <w:p w:rsidR="0022206B" w:rsidRPr="00A20A81" w:rsidRDefault="0022206B" w:rsidP="0022206B">
            <w:pPr>
              <w:spacing w:after="0" w:line="240" w:lineRule="auto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A20A81" w:rsidRPr="00995BD7" w:rsidRDefault="0022206B" w:rsidP="0022206B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2381" w:type="dxa"/>
          </w:tcPr>
          <w:p w:rsidR="0022206B" w:rsidRPr="00A20A81" w:rsidRDefault="0022206B" w:rsidP="0022206B">
            <w:pPr>
              <w:spacing w:after="0" w:line="240" w:lineRule="auto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A20A81" w:rsidRPr="00995BD7" w:rsidRDefault="0022206B" w:rsidP="0022206B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2381" w:type="dxa"/>
          </w:tcPr>
          <w:p w:rsidR="0022206B" w:rsidRPr="00A20A81" w:rsidRDefault="0022206B" w:rsidP="0022206B">
            <w:pPr>
              <w:spacing w:after="0" w:line="240" w:lineRule="auto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A20A81" w:rsidRPr="00995BD7" w:rsidRDefault="0022206B" w:rsidP="0022206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</w:p>
        </w:tc>
      </w:tr>
    </w:tbl>
    <w:p w:rsidR="00E02B1B" w:rsidRPr="00995BD7" w:rsidRDefault="00E02B1B" w:rsidP="006B3DFE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95BD7" w:rsidRDefault="00995BD7" w:rsidP="006B3DFE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C2890" w:rsidRDefault="007C2890" w:rsidP="0022206B">
      <w:pPr>
        <w:contextualSpacing/>
        <w:rPr>
          <w:rFonts w:ascii="TH SarabunPSK" w:hAnsi="TH SarabunPSK" w:cs="TH SarabunPSK"/>
          <w:b/>
          <w:bCs/>
        </w:rPr>
        <w:sectPr w:rsidR="007C2890" w:rsidSect="0022206B">
          <w:pgSz w:w="11906" w:h="16838"/>
          <w:pgMar w:top="1871" w:right="1440" w:bottom="1440" w:left="1440" w:header="706" w:footer="706" w:gutter="0"/>
          <w:cols w:space="708"/>
          <w:docGrid w:linePitch="360"/>
        </w:sectPr>
      </w:pPr>
    </w:p>
    <w:p w:rsidR="007C2890" w:rsidRPr="00A96FBB" w:rsidRDefault="00817487" w:rsidP="007C2890">
      <w:pPr>
        <w:contextualSpacing/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lastRenderedPageBreak/>
        <w:drawing>
          <wp:inline distT="0" distB="0" distL="0" distR="0">
            <wp:extent cx="705569" cy="855855"/>
            <wp:effectExtent l="19050" t="0" r="0" b="0"/>
            <wp:docPr id="2" name="Picture 1" descr="C:\Users\Miki\Desktop\logo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ki\Desktop\logo (1)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822" cy="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289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66" type="#_x0000_t202" style="position:absolute;left:0;text-align:left;margin-left:410.3pt;margin-top:-48.7pt;width:74pt;height:21.75pt;z-index:251662336;mso-position-horizontal-relative:text;mso-position-vertical-relative:text" stroked="f">
            <v:textbox style="mso-next-textbox:#_x0000_s1566">
              <w:txbxContent>
                <w:p w:rsidR="007C2890" w:rsidRDefault="007C2890">
                  <w:pPr>
                    <w:rPr>
                      <w:rFonts w:hint="cs"/>
                      <w:cs/>
                    </w:rPr>
                  </w:pPr>
                  <w:r>
                    <w:rPr>
                      <w:rFonts w:hint="cs"/>
                      <w:cs/>
                    </w:rPr>
                    <w:t>วบ. 001/5</w:t>
                  </w:r>
                </w:p>
              </w:txbxContent>
            </v:textbox>
          </v:shape>
        </w:pict>
      </w:r>
      <w:r w:rsidR="007C2890">
        <w:rPr>
          <w:noProof/>
        </w:rPr>
        <w:pict>
          <v:shape id="_x0000_s1565" type="#_x0000_t202" style="position:absolute;left:0;text-align:left;margin-left:150.1pt;margin-top:-30.4pt;width:155.55pt;height:29.2pt;z-index:251661312;mso-position-horizontal-relative:text;mso-position-vertical-relative:text" stroked="f">
            <v:textbox style="mso-next-textbox:#_x0000_s1565">
              <w:txbxContent>
                <w:p w:rsidR="007C2890" w:rsidRPr="007C2890" w:rsidRDefault="007C2890" w:rsidP="007C2890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</w:pPr>
                  <w:r w:rsidRPr="007C289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แบบฟอร์มหลักสูตร</w:t>
                  </w:r>
                </w:p>
              </w:txbxContent>
            </v:textbox>
          </v:shape>
        </w:pic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คณะ..............................................................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มหาวิทยาลัยราชภัฏเพชรบูรณ์</w:t>
      </w: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จัดการอบรมหลักสูตรระยะสั้น</w:t>
      </w: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เรื่อง ..........................................................................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</w:p>
    <w:p w:rsidR="007C2890" w:rsidRPr="00817487" w:rsidRDefault="007C2890" w:rsidP="00817487">
      <w:pPr>
        <w:pStyle w:val="1"/>
        <w:contextualSpacing/>
        <w:rPr>
          <w:rFonts w:ascii="TH SarabunPSK" w:hAnsi="TH SarabunPSK" w:cs="TH SarabunPSK"/>
          <w:sz w:val="28"/>
          <w:szCs w:val="28"/>
        </w:rPr>
      </w:pPr>
      <w:r w:rsidRPr="00817487">
        <w:rPr>
          <w:rFonts w:ascii="TH SarabunPSK" w:hAnsi="TH SarabunPSK" w:cs="TH SarabunPSK"/>
          <w:sz w:val="28"/>
          <w:szCs w:val="28"/>
          <w:cs/>
        </w:rPr>
        <w:t>1. หลักการและเหตุผล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7487" w:rsidRPr="00817487" w:rsidRDefault="00817487" w:rsidP="00817487">
      <w:pPr>
        <w:pStyle w:val="2"/>
        <w:contextualSpacing/>
        <w:rPr>
          <w:rFonts w:ascii="TH SarabunPSK" w:hAnsi="TH SarabunPSK" w:cs="TH SarabunPSK" w:hint="cs"/>
          <w:sz w:val="16"/>
          <w:szCs w:val="16"/>
        </w:rPr>
      </w:pPr>
    </w:p>
    <w:p w:rsidR="007C2890" w:rsidRPr="00817487" w:rsidRDefault="007C2890" w:rsidP="00817487">
      <w:pPr>
        <w:pStyle w:val="2"/>
        <w:contextualSpacing/>
        <w:rPr>
          <w:rFonts w:ascii="TH SarabunPSK" w:hAnsi="TH SarabunPSK" w:cs="TH SarabunPSK"/>
          <w:sz w:val="28"/>
          <w:szCs w:val="28"/>
        </w:rPr>
      </w:pPr>
      <w:r w:rsidRPr="00817487">
        <w:rPr>
          <w:rFonts w:ascii="TH SarabunPSK" w:hAnsi="TH SarabunPSK" w:cs="TH SarabunPSK"/>
          <w:sz w:val="28"/>
          <w:szCs w:val="28"/>
          <w:cs/>
        </w:rPr>
        <w:t>2.วัตถุประสงค์</w:t>
      </w:r>
    </w:p>
    <w:p w:rsidR="007C2890" w:rsidRPr="00817487" w:rsidRDefault="007C2890" w:rsidP="00817487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1..................................................................................................................................</w:t>
      </w:r>
      <w:r w:rsidRPr="00817487">
        <w:rPr>
          <w:rFonts w:ascii="TH SarabunPSK" w:hAnsi="TH SarabunPSK" w:cs="TH SarabunPSK"/>
        </w:rPr>
        <w:t>………………………………..………….</w:t>
      </w:r>
      <w:r w:rsidRPr="00817487">
        <w:rPr>
          <w:rFonts w:ascii="TH SarabunPSK" w:hAnsi="TH SarabunPSK" w:cs="TH SarabunPSK"/>
          <w:cs/>
        </w:rPr>
        <w:t>.</w:t>
      </w:r>
    </w:p>
    <w:p w:rsidR="007C2890" w:rsidRPr="00817487" w:rsidRDefault="007C2890" w:rsidP="00817487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2. .................................................................................................................................</w:t>
      </w:r>
      <w:r w:rsidRPr="00817487">
        <w:rPr>
          <w:rFonts w:ascii="TH SarabunPSK" w:hAnsi="TH SarabunPSK" w:cs="TH SarabunPSK"/>
        </w:rPr>
        <w:t>………………………………………….</w:t>
      </w:r>
      <w:r w:rsidRPr="00817487">
        <w:rPr>
          <w:rFonts w:ascii="TH SarabunPSK" w:hAnsi="TH SarabunPSK" w:cs="TH SarabunPSK"/>
          <w:cs/>
        </w:rPr>
        <w:t>.</w:t>
      </w:r>
    </w:p>
    <w:p w:rsidR="007C2890" w:rsidRPr="00817487" w:rsidRDefault="007C2890" w:rsidP="00817487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 w:hint="cs"/>
          <w:sz w:val="16"/>
          <w:szCs w:val="16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3. กลุ่มเป้าหมาย</w:t>
      </w:r>
    </w:p>
    <w:p w:rsidR="00817487" w:rsidRPr="00817487" w:rsidRDefault="007C2890" w:rsidP="00817487">
      <w:pPr>
        <w:spacing w:after="0" w:line="240" w:lineRule="auto"/>
        <w:ind w:left="714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หน่วยงานภาครัฐ  </w:t>
      </w:r>
      <w:r w:rsidR="00817487" w:rsidRPr="00817487">
        <w:rPr>
          <w:rFonts w:ascii="TH SarabunPSK" w:hAnsi="TH SarabunPSK" w:cs="TH SarabunPSK"/>
          <w:cs/>
        </w:rPr>
        <w:tab/>
        <w:t>ระบุ.....................................</w:t>
      </w:r>
      <w:r w:rsidRPr="00817487">
        <w:rPr>
          <w:rFonts w:ascii="TH SarabunPSK" w:hAnsi="TH SarabunPSK" w:cs="TH SarabunPSK"/>
          <w:cs/>
        </w:rPr>
        <w:t>จำนวน……………คน</w:t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</w:p>
    <w:p w:rsidR="007C2890" w:rsidRPr="00817487" w:rsidRDefault="007C2890" w:rsidP="00817487">
      <w:pPr>
        <w:spacing w:after="0" w:line="240" w:lineRule="auto"/>
        <w:ind w:left="714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หน่วยงานภาคเอกชน  </w:t>
      </w:r>
      <w:r w:rsidR="00817487" w:rsidRPr="00817487">
        <w:rPr>
          <w:rFonts w:ascii="TH SarabunPSK" w:hAnsi="TH SarabunPSK" w:cs="TH SarabunPSK"/>
          <w:cs/>
        </w:rPr>
        <w:tab/>
        <w:t>ระบุ.....................................จำนวน……………คน</w:t>
      </w:r>
    </w:p>
    <w:p w:rsidR="00817487" w:rsidRPr="00817487" w:rsidRDefault="007C2890" w:rsidP="00817487">
      <w:pPr>
        <w:spacing w:after="0" w:line="240" w:lineRule="auto"/>
        <w:ind w:left="714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รัฐวิสาหกิจ  </w:t>
      </w:r>
      <w:r w:rsidR="00817487" w:rsidRPr="00817487">
        <w:rPr>
          <w:rFonts w:ascii="TH SarabunPSK" w:hAnsi="TH SarabunPSK" w:cs="TH SarabunPSK"/>
          <w:cs/>
        </w:rPr>
        <w:tab/>
      </w:r>
      <w:r w:rsidR="00817487" w:rsidRPr="00817487">
        <w:rPr>
          <w:rFonts w:ascii="TH SarabunPSK" w:hAnsi="TH SarabunPSK" w:cs="TH SarabunPSK"/>
          <w:cs/>
        </w:rPr>
        <w:tab/>
        <w:t>ระบุ.....................................จำนวน……………คน</w:t>
      </w:r>
      <w:r w:rsidRPr="00817487">
        <w:rPr>
          <w:rFonts w:ascii="TH SarabunPSK" w:hAnsi="TH SarabunPSK" w:cs="TH SarabunPSK"/>
          <w:b/>
          <w:bCs/>
          <w:cs/>
        </w:rPr>
        <w:tab/>
      </w:r>
      <w:r w:rsidRPr="00817487">
        <w:rPr>
          <w:rFonts w:ascii="TH SarabunPSK" w:hAnsi="TH SarabunPSK" w:cs="TH SarabunPSK"/>
        </w:rPr>
        <w:tab/>
      </w:r>
    </w:p>
    <w:p w:rsidR="007C2890" w:rsidRPr="00817487" w:rsidRDefault="007C2890" w:rsidP="00817487">
      <w:pPr>
        <w:spacing w:after="0" w:line="240" w:lineRule="auto"/>
        <w:ind w:left="714"/>
        <w:contextualSpacing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ประชาชนทั่วไป  </w:t>
      </w:r>
      <w:r w:rsidR="00817487" w:rsidRPr="00817487">
        <w:rPr>
          <w:rFonts w:ascii="TH SarabunPSK" w:hAnsi="TH SarabunPSK" w:cs="TH SarabunPSK"/>
          <w:cs/>
        </w:rPr>
        <w:tab/>
        <w:t xml:space="preserve">ระบุ.....................................จำนวน……………คน </w:t>
      </w:r>
    </w:p>
    <w:p w:rsidR="007C2890" w:rsidRDefault="007C2890" w:rsidP="00817487">
      <w:pPr>
        <w:spacing w:after="0" w:line="240" w:lineRule="auto"/>
        <w:ind w:left="714"/>
        <w:contextualSpacing/>
        <w:rPr>
          <w:rFonts w:ascii="TH SarabunPSK" w:hAnsi="TH SarabunPSK" w:cs="TH SarabunPSK" w:hint="cs"/>
          <w:b/>
          <w:bCs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อื่น ๆ  </w:t>
      </w:r>
      <w:r w:rsidR="00817487" w:rsidRPr="00817487">
        <w:rPr>
          <w:rFonts w:ascii="TH SarabunPSK" w:hAnsi="TH SarabunPSK" w:cs="TH SarabunPSK"/>
          <w:cs/>
        </w:rPr>
        <w:tab/>
      </w:r>
      <w:r w:rsidR="00817487" w:rsidRPr="00817487">
        <w:rPr>
          <w:rFonts w:ascii="TH SarabunPSK" w:hAnsi="TH SarabunPSK" w:cs="TH SarabunPSK"/>
          <w:cs/>
        </w:rPr>
        <w:tab/>
        <w:t>ระบุ.....................................จำนวน……………คน</w:t>
      </w:r>
    </w:p>
    <w:p w:rsidR="00817487" w:rsidRPr="00817487" w:rsidRDefault="00817487" w:rsidP="00817487">
      <w:pPr>
        <w:spacing w:after="0" w:line="240" w:lineRule="auto"/>
        <w:ind w:left="714"/>
        <w:contextualSpacing/>
        <w:rPr>
          <w:rFonts w:ascii="TH SarabunPSK" w:hAnsi="TH SarabunPSK" w:cs="TH SarabunPSK" w:hint="cs"/>
          <w:b/>
          <w:bCs/>
          <w:sz w:val="16"/>
          <w:szCs w:val="16"/>
          <w:cs/>
        </w:rPr>
      </w:pPr>
    </w:p>
    <w:p w:rsidR="007C2890" w:rsidRPr="00817487" w:rsidRDefault="007C2890" w:rsidP="00817487">
      <w:pPr>
        <w:pStyle w:val="af3"/>
        <w:spacing w:after="0" w:line="240" w:lineRule="auto"/>
        <w:ind w:left="0"/>
        <w:contextualSpacing/>
        <w:rPr>
          <w:rFonts w:ascii="TH SarabunPSK" w:hAnsi="TH SarabunPSK" w:cs="TH SarabunPSK"/>
          <w:b/>
          <w:bCs/>
          <w:sz w:val="28"/>
        </w:rPr>
      </w:pPr>
      <w:r w:rsidRPr="00817487">
        <w:rPr>
          <w:rFonts w:ascii="TH SarabunPSK" w:hAnsi="TH SarabunPSK" w:cs="TH SarabunPSK"/>
          <w:sz w:val="28"/>
          <w:cs/>
        </w:rPr>
        <w:t xml:space="preserve">4. </w:t>
      </w:r>
      <w:r w:rsidRPr="00817487">
        <w:rPr>
          <w:rFonts w:ascii="TH SarabunPSK" w:hAnsi="TH SarabunPSK" w:cs="TH SarabunPSK"/>
          <w:b/>
          <w:bCs/>
          <w:sz w:val="28"/>
          <w:cs/>
        </w:rPr>
        <w:t>เนื้อหาวิชา</w:t>
      </w:r>
    </w:p>
    <w:p w:rsidR="00817487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817487"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Default="00817487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………………………………………………………………………</w:t>
      </w:r>
    </w:p>
    <w:p w:rsidR="00817487" w:rsidRPr="00817487" w:rsidRDefault="00817487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b/>
          <w:bCs/>
          <w:cs/>
        </w:rPr>
        <w:t>5. ระยะเวลาในการฝึกอบรม</w:t>
      </w:r>
    </w:p>
    <w:p w:rsidR="00817487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817487"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7487" w:rsidRPr="00817487" w:rsidRDefault="00817487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6</w:t>
      </w:r>
      <w:r w:rsidRPr="00817487">
        <w:rPr>
          <w:rFonts w:ascii="TH SarabunPSK" w:hAnsi="TH SarabunPSK" w:cs="TH SarabunPSK"/>
          <w:b/>
          <w:bCs/>
        </w:rPr>
        <w:t xml:space="preserve">. </w:t>
      </w:r>
      <w:r w:rsidRPr="00817487">
        <w:rPr>
          <w:rFonts w:ascii="TH SarabunPSK" w:hAnsi="TH SarabunPSK" w:cs="TH SarabunPSK"/>
          <w:b/>
          <w:bCs/>
          <w:cs/>
        </w:rPr>
        <w:t>วิทยากร</w:t>
      </w:r>
    </w:p>
    <w:p w:rsidR="007C2890" w:rsidRPr="00817487" w:rsidRDefault="007C2890" w:rsidP="00817487">
      <w:pPr>
        <w:spacing w:after="0" w:line="240" w:lineRule="auto"/>
        <w:contextualSpacing/>
        <w:rPr>
          <w:rFonts w:ascii="TH SarabunPSK" w:hAnsi="TH SarabunPSK" w:cs="TH SarabunPSK" w:hint="cs"/>
          <w:cs/>
        </w:rPr>
      </w:pPr>
      <w:r w:rsidRPr="00817487">
        <w:rPr>
          <w:rFonts w:ascii="TH SarabunPSK" w:hAnsi="TH SarabunPSK" w:cs="TH SarabunPSK"/>
          <w:b/>
          <w:bCs/>
          <w:cs/>
        </w:rPr>
        <w:tab/>
      </w:r>
      <w:r w:rsidRPr="00817487">
        <w:rPr>
          <w:rFonts w:ascii="TH SarabunPSK" w:hAnsi="TH SarabunPSK" w:cs="TH SarabunPSK"/>
          <w:cs/>
        </w:rPr>
        <w:t>1...........................................................................................................................................................................</w:t>
      </w:r>
    </w:p>
    <w:p w:rsidR="007C2890" w:rsidRDefault="007C2890" w:rsidP="00817487">
      <w:pPr>
        <w:spacing w:after="0" w:line="240" w:lineRule="auto"/>
        <w:contextualSpacing/>
        <w:rPr>
          <w:rFonts w:ascii="TH SarabunPSK" w:hAnsi="TH SarabunPSK" w:cs="TH SarabunPSK" w:hint="cs"/>
        </w:rPr>
      </w:pPr>
      <w:r w:rsidRPr="00817487">
        <w:rPr>
          <w:rFonts w:ascii="TH SarabunPSK" w:hAnsi="TH SarabunPSK" w:cs="TH SarabunPSK"/>
          <w:cs/>
        </w:rPr>
        <w:tab/>
        <w:t>2...........................................................................................................................................................................</w:t>
      </w:r>
    </w:p>
    <w:p w:rsidR="00490C91" w:rsidRDefault="00490C91" w:rsidP="00817487">
      <w:pPr>
        <w:spacing w:after="0" w:line="240" w:lineRule="auto"/>
        <w:contextualSpacing/>
        <w:rPr>
          <w:rFonts w:ascii="TH SarabunPSK" w:hAnsi="TH SarabunPSK" w:cs="TH SarabunPSK" w:hint="cs"/>
        </w:rPr>
      </w:pPr>
    </w:p>
    <w:p w:rsidR="00490C91" w:rsidRPr="00817487" w:rsidRDefault="00490C91" w:rsidP="00817487">
      <w:pPr>
        <w:spacing w:after="0" w:line="240" w:lineRule="auto"/>
        <w:contextualSpacing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b/>
          <w:bCs/>
          <w:cs/>
        </w:rPr>
        <w:lastRenderedPageBreak/>
        <w:t>7</w:t>
      </w:r>
      <w:r w:rsidRPr="00817487">
        <w:rPr>
          <w:rFonts w:ascii="TH SarabunPSK" w:hAnsi="TH SarabunPSK" w:cs="TH SarabunPSK"/>
          <w:b/>
          <w:bCs/>
        </w:rPr>
        <w:t xml:space="preserve">. </w:t>
      </w:r>
      <w:r w:rsidRPr="00817487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7C2890" w:rsidRPr="00817487" w:rsidRDefault="007C2890" w:rsidP="00817487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1...........................................................................................................................................................................</w:t>
      </w:r>
    </w:p>
    <w:p w:rsidR="007C2890" w:rsidRPr="00817487" w:rsidRDefault="007C2890" w:rsidP="00817487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2...........................................................................................................................................................................</w:t>
      </w:r>
    </w:p>
    <w:p w:rsidR="007C2890" w:rsidRDefault="007C2890" w:rsidP="00817487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3...........................................................................................................................................................................</w:t>
      </w:r>
    </w:p>
    <w:p w:rsidR="00490C91" w:rsidRPr="00817487" w:rsidRDefault="00490C91" w:rsidP="00817487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8. ค่าลงทะเบียนศึกษาอบรมในหลักสูตร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ab/>
        <w:t xml:space="preserve">1. ค่าลงทะเบียนเป็นเงิน................บาท (ตัวหนังสือ..............) 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ab/>
        <w:t>2. โอนเงินเข้าบัญชี....................................................................</w:t>
      </w:r>
    </w:p>
    <w:p w:rsidR="007C2890" w:rsidRPr="00817487" w:rsidRDefault="007C2890" w:rsidP="00817487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หมายเหตุ</w:t>
      </w:r>
      <w:r w:rsidRPr="00817487">
        <w:rPr>
          <w:rFonts w:ascii="TH SarabunPSK" w:hAnsi="TH SarabunPSK" w:cs="TH SarabunPSK"/>
          <w:b/>
          <w:bCs/>
        </w:rPr>
        <w:t>: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</w:r>
      <w:r w:rsid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>1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กรุณาส่งใบสมัครก่อนการชำระเงินเพื่อสำรองที่นั่ง</w:t>
      </w:r>
    </w:p>
    <w:p w:rsidR="007C2890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 w:hint="cs"/>
        </w:rPr>
      </w:pP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2.ชำระค่าลงทะเบียนก่อน ..................................................... มิฉะนั้นถือว่าสละสิทธิในการเข้าอบรม</w:t>
      </w:r>
    </w:p>
    <w:p w:rsidR="00490C91" w:rsidRPr="00817487" w:rsidRDefault="00490C91" w:rsidP="00817487">
      <w:pPr>
        <w:spacing w:after="0" w:line="240" w:lineRule="auto"/>
        <w:contextualSpacing/>
        <w:jc w:val="thaiDistribute"/>
        <w:rPr>
          <w:rFonts w:ascii="TH SarabunPSK" w:hAnsi="TH SarabunPSK" w:cs="TH SarabunPSK" w:hint="cs"/>
          <w:cs/>
        </w:rPr>
      </w:pPr>
    </w:p>
    <w:p w:rsidR="007C2890" w:rsidRPr="00817487" w:rsidRDefault="007C2890" w:rsidP="00817487">
      <w:pPr>
        <w:spacing w:after="0" w:line="240" w:lineRule="auto"/>
        <w:ind w:left="1080" w:hanging="1080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b/>
          <w:bCs/>
          <w:cs/>
        </w:rPr>
        <w:t>9. วัน เวลา และสถานที่ฝึกอบรม</w:t>
      </w:r>
    </w:p>
    <w:p w:rsidR="00490C91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817487"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7487" w:rsidRPr="00817487" w:rsidRDefault="00817487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ind w:left="709" w:hanging="709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10. วันเวลาในการสมัคร</w:t>
      </w:r>
    </w:p>
    <w:p w:rsidR="00817487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817487"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7487" w:rsidRPr="00817487" w:rsidRDefault="00817487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 xml:space="preserve">11. วิธีการสมัคร </w:t>
      </w:r>
    </w:p>
    <w:p w:rsidR="00817487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817487"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Pr="00817487" w:rsidRDefault="00817487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Pr="00817487" w:rsidRDefault="007C2890" w:rsidP="00817487">
      <w:pPr>
        <w:spacing w:after="0" w:line="240" w:lineRule="auto"/>
        <w:ind w:left="1065" w:hanging="1065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12. ผู้รับผิดชอบโครงการ</w:t>
      </w:r>
    </w:p>
    <w:p w:rsidR="00817487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17487"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7487" w:rsidRPr="00817487" w:rsidRDefault="00817487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olor w:val="000000" w:themeColor="text1"/>
        </w:rPr>
      </w:pPr>
    </w:p>
    <w:p w:rsidR="007C2890" w:rsidRPr="00817487" w:rsidRDefault="007C2890" w:rsidP="00817487">
      <w:pPr>
        <w:spacing w:after="0" w:line="240" w:lineRule="auto"/>
        <w:ind w:left="993" w:hanging="993"/>
        <w:contextualSpacing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817487">
        <w:rPr>
          <w:rFonts w:ascii="TH SarabunPSK" w:hAnsi="TH SarabunPSK" w:cs="TH SarabunPSK"/>
          <w:b/>
          <w:bCs/>
          <w:i/>
          <w:iCs/>
          <w:color w:val="000000" w:themeColor="text1"/>
          <w:cs/>
        </w:rPr>
        <w:t>หมายเหตุ</w:t>
      </w:r>
      <w:r w:rsidRPr="00817487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Pr="00817487">
        <w:rPr>
          <w:rFonts w:ascii="TH SarabunPSK" w:hAnsi="TH SarabunPSK" w:cs="TH SarabunPSK"/>
          <w:i/>
          <w:iCs/>
          <w:color w:val="000000" w:themeColor="text1"/>
        </w:rPr>
        <w:t xml:space="preserve">: </w:t>
      </w:r>
      <w:r w:rsidRPr="00817487">
        <w:rPr>
          <w:rFonts w:ascii="TH SarabunPSK" w:hAnsi="TH SarabunPSK" w:cs="TH SarabunPSK"/>
          <w:i/>
          <w:iCs/>
          <w:color w:val="000000" w:themeColor="text1"/>
          <w:cs/>
        </w:rPr>
        <w:t>กรุณาเก็บหลักฐานการชำระเงินฉบับจริงไว้เพื่อนำมาแสดง ณ จุดลงทะเบียนในวันอบรม เพื่อรับ ใบเสร็จรับเงิน</w:t>
      </w:r>
      <w:r w:rsidRPr="00817487">
        <w:rPr>
          <w:rFonts w:ascii="TH SarabunPSK" w:hAnsi="TH SarabunPSK" w:cs="TH SarabunPSK"/>
          <w:i/>
          <w:iCs/>
          <w:color w:val="000000" w:themeColor="text1"/>
        </w:rPr>
        <w:t xml:space="preserve"> </w:t>
      </w:r>
      <w:r w:rsidRPr="00817487">
        <w:rPr>
          <w:rFonts w:ascii="TH SarabunPSK" w:hAnsi="TH SarabunPSK" w:cs="TH SarabunPSK"/>
          <w:i/>
          <w:iCs/>
          <w:color w:val="000000" w:themeColor="text1"/>
          <w:cs/>
        </w:rPr>
        <w:t xml:space="preserve">(หากผู้สมัครไม่ถึง </w:t>
      </w:r>
      <w:r w:rsidR="00817487" w:rsidRPr="00817487">
        <w:rPr>
          <w:rFonts w:ascii="TH SarabunPSK" w:hAnsi="TH SarabunPSK" w:cs="TH SarabunPSK" w:hint="cs"/>
          <w:i/>
          <w:iCs/>
          <w:color w:val="000000" w:themeColor="text1"/>
          <w:cs/>
        </w:rPr>
        <w:t>..........</w:t>
      </w:r>
      <w:r w:rsidRPr="00817487">
        <w:rPr>
          <w:rFonts w:ascii="TH SarabunPSK" w:hAnsi="TH SarabunPSK" w:cs="TH SarabunPSK"/>
          <w:i/>
          <w:iCs/>
          <w:color w:val="000000" w:themeColor="text1"/>
          <w:cs/>
        </w:rPr>
        <w:t>คน ผู้จัดขอยกเลิกการฝึกอบรม โดยจะคืนเงินค่าลงทะเบียนทั้งหมด)</w:t>
      </w:r>
    </w:p>
    <w:p w:rsidR="007C2890" w:rsidRPr="00817487" w:rsidRDefault="007C2890" w:rsidP="00817487">
      <w:pPr>
        <w:spacing w:after="0" w:line="240" w:lineRule="auto"/>
        <w:ind w:left="705" w:hanging="705"/>
        <w:contextualSpacing/>
        <w:jc w:val="thaiDistribute"/>
        <w:rPr>
          <w:rFonts w:ascii="TH SarabunPSK" w:hAnsi="TH SarabunPSK" w:cs="TH SarabunPSK"/>
          <w:i/>
          <w:iCs/>
          <w:color w:val="808080"/>
          <w:cs/>
        </w:rPr>
      </w:pPr>
    </w:p>
    <w:p w:rsidR="007C2890" w:rsidRPr="00817487" w:rsidRDefault="007C2890" w:rsidP="00817487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</w:p>
    <w:p w:rsidR="007C2890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817487" w:rsidRPr="00817487" w:rsidRDefault="00817487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กำหนดการ</w:t>
      </w: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โครงการอบรมหลักสูตรระยะสั้น</w:t>
      </w: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การฝึกอบรม เรื่อง ..............................................................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b/>
          <w:bCs/>
          <w:cs/>
        </w:rPr>
        <w:t>ระหว่างวันที่</w:t>
      </w:r>
      <w:r w:rsidRPr="00817487">
        <w:rPr>
          <w:rFonts w:ascii="TH SarabunPSK" w:hAnsi="TH SarabunPSK" w:cs="TH SarabunPSK"/>
          <w:cs/>
        </w:rPr>
        <w:t xml:space="preserve"> 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 w:hint="cs"/>
          <w:cs/>
        </w:rPr>
      </w:pPr>
      <w:r w:rsidRPr="00817487">
        <w:rPr>
          <w:rFonts w:ascii="TH SarabunPSK" w:hAnsi="TH SarabunPSK" w:cs="TH SarabunPSK"/>
          <w:b/>
          <w:bCs/>
          <w:cs/>
        </w:rPr>
        <w:t xml:space="preserve">ณ </w:t>
      </w:r>
      <w:r w:rsidRPr="00817487">
        <w:rPr>
          <w:rFonts w:ascii="TH SarabunPSK" w:hAnsi="TH SarabunPSK" w:cs="TH SarabunPSK"/>
          <w:cs/>
        </w:rPr>
        <w:t>.........................................................................................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วันที่ 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08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08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45 น.</w:t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 xml:space="preserve">ลงทะเบียน </w:t>
      </w:r>
      <w:r w:rsidRPr="00817487">
        <w:rPr>
          <w:rFonts w:ascii="TH SarabunPSK" w:hAnsi="TH SarabunPSK" w:cs="TH SarabunPSK"/>
        </w:rPr>
        <w:t xml:space="preserve"> </w:t>
      </w:r>
      <w:r w:rsidRPr="00817487">
        <w:rPr>
          <w:rFonts w:ascii="TH SarabunPSK" w:hAnsi="TH SarabunPSK" w:cs="TH SarabunPSK"/>
          <w:cs/>
        </w:rPr>
        <w:tab/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08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45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09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r w:rsidRPr="00817487">
        <w:rPr>
          <w:rFonts w:ascii="TH SarabunPSK" w:hAnsi="TH SarabunPSK" w:cs="TH SarabunPSK"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 xml:space="preserve">พิธีเปิด 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โดย ..................................................</w:t>
      </w:r>
      <w:r w:rsidR="0013663C">
        <w:rPr>
          <w:rFonts w:ascii="TH SarabunPSK" w:hAnsi="TH SarabunPSK" w:cs="TH SarabunPSK" w:hint="cs"/>
          <w:cs/>
        </w:rPr>
        <w:t xml:space="preserve">  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09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20 น.</w:t>
      </w:r>
      <w:r w:rsidRPr="00817487">
        <w:rPr>
          <w:rFonts w:ascii="TH SarabunPSK" w:hAnsi="TH SarabunPSK" w:cs="TH SarabunPSK"/>
        </w:rPr>
        <w:tab/>
      </w:r>
      <w:r w:rsid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>ฝึกอบรม เรื่อง 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 xml:space="preserve"> </w:t>
      </w: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</w:t>
      </w:r>
      <w:r w:rsidR="00817487">
        <w:rPr>
          <w:rFonts w:ascii="TH SarabunPSK" w:hAnsi="TH SarabunPSK" w:cs="TH SarabunPSK"/>
          <w:cs/>
        </w:rPr>
        <w:t>...............................</w:t>
      </w:r>
      <w:r w:rsidRPr="00817487">
        <w:rPr>
          <w:rFonts w:ascii="TH SarabunPSK" w:hAnsi="TH SarabunPSK" w:cs="TH SarabunPSK"/>
          <w:cs/>
        </w:rPr>
        <w:t xml:space="preserve"> 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20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30 น.</w:t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รับประทานอาหารว่าง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30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12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="00817487" w:rsidRPr="00817487">
        <w:rPr>
          <w:rFonts w:ascii="TH SarabunPSK" w:hAnsi="TH SarabunPSK" w:cs="TH SarabunPSK"/>
          <w:cs/>
        </w:rPr>
        <w:t>ฝึกอบรม</w:t>
      </w:r>
      <w:r w:rsidR="00817487"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  <w:r w:rsidRPr="00817487">
        <w:rPr>
          <w:rFonts w:ascii="TH SarabunPSK" w:hAnsi="TH SarabunPSK" w:cs="TH SarabunPSK"/>
        </w:rPr>
        <w:tab/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12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10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13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รับประทานอาหารกลางวัน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13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r w:rsidRPr="00817487">
        <w:rPr>
          <w:rFonts w:ascii="TH SarabunPSK" w:hAnsi="TH SarabunPSK" w:cs="TH SarabunPSK"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="00817487" w:rsidRPr="00817487">
        <w:rPr>
          <w:rFonts w:ascii="TH SarabunPSK" w:hAnsi="TH SarabunPSK" w:cs="TH SarabunPSK"/>
          <w:cs/>
        </w:rPr>
        <w:t>ฝึกอบรม</w:t>
      </w:r>
      <w:r w:rsidR="00817487"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 xml:space="preserve">วิทยากรโดย .................................... 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รับประทานอาหารว่าง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10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17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="00817487" w:rsidRPr="00817487">
        <w:rPr>
          <w:rFonts w:ascii="TH SarabunPSK" w:hAnsi="TH SarabunPSK" w:cs="TH SarabunPSK"/>
          <w:cs/>
        </w:rPr>
        <w:t>ฝึกอบรม</w:t>
      </w:r>
      <w:r w:rsidR="00817487"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....................................</w:t>
      </w:r>
      <w:r w:rsidRPr="00817487">
        <w:rPr>
          <w:rFonts w:ascii="TH SarabunPSK" w:hAnsi="TH SarabunPSK" w:cs="TH SarabunPSK"/>
        </w:rPr>
        <w:t xml:space="preserve"> 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วันที่ 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08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09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 xml:space="preserve">ลงทะเบียน </w:t>
      </w:r>
      <w:r w:rsidRPr="00817487">
        <w:rPr>
          <w:rFonts w:ascii="TH SarabunPSK" w:hAnsi="TH SarabunPSK" w:cs="TH SarabunPSK"/>
        </w:rPr>
        <w:t xml:space="preserve"> </w:t>
      </w:r>
      <w:r w:rsidRPr="00817487">
        <w:rPr>
          <w:rFonts w:ascii="TH SarabunPSK" w:hAnsi="TH SarabunPSK" w:cs="TH SarabunPSK"/>
          <w:cs/>
        </w:rPr>
        <w:tab/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>09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20 น.</w:t>
      </w:r>
      <w:r w:rsidRPr="00817487">
        <w:rPr>
          <w:rFonts w:ascii="TH SarabunPSK" w:hAnsi="TH SarabunPSK" w:cs="TH SarabunPSK"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="00307234" w:rsidRPr="00817487">
        <w:rPr>
          <w:rFonts w:ascii="TH SarabunPSK" w:hAnsi="TH SarabunPSK" w:cs="TH SarabunPSK"/>
          <w:cs/>
        </w:rPr>
        <w:t>ฝึกอบรม</w:t>
      </w:r>
      <w:r w:rsidR="00307234"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 xml:space="preserve"> </w:t>
      </w: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20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30 น.</w:t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รับประทานอาหารว่าง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30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12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="00307234" w:rsidRPr="00817487">
        <w:rPr>
          <w:rFonts w:ascii="TH SarabunPSK" w:hAnsi="TH SarabunPSK" w:cs="TH SarabunPSK"/>
          <w:cs/>
        </w:rPr>
        <w:t>ฝึกอบรม</w:t>
      </w:r>
      <w:r w:rsidR="00307234"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  <w:r w:rsidRPr="00817487">
        <w:rPr>
          <w:rFonts w:ascii="TH SarabunPSK" w:hAnsi="TH SarabunPSK" w:cs="TH SarabunPSK"/>
        </w:rPr>
        <w:tab/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12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10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13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รับประทานอาหารกลางวัน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>13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r w:rsidRPr="00817487">
        <w:rPr>
          <w:rFonts w:ascii="TH SarabunPSK" w:hAnsi="TH SarabunPSK" w:cs="TH SarabunPSK"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="00307234" w:rsidRPr="00817487">
        <w:rPr>
          <w:rFonts w:ascii="TH SarabunPSK" w:hAnsi="TH SarabunPSK" w:cs="TH SarabunPSK"/>
          <w:cs/>
        </w:rPr>
        <w:t>ฝึกอบรม</w:t>
      </w:r>
      <w:r w:rsidR="00307234"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รับประทานอาหารว่าง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10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17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มอบเกียรติบัตรและปิดการอบรม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cs/>
        </w:rPr>
        <w:t>หมายเหตุ</w:t>
      </w:r>
      <w:r w:rsidRPr="00817487">
        <w:rPr>
          <w:rFonts w:ascii="TH SarabunPSK" w:hAnsi="TH SarabunPSK" w:cs="TH SarabunPSK"/>
          <w:cs/>
        </w:rPr>
        <w:t xml:space="preserve">  กำหนดการอาจเปลี่ยนแปลงตามความเหมาะสม</w:t>
      </w:r>
    </w:p>
    <w:p w:rsidR="00B84649" w:rsidRDefault="00B84649" w:rsidP="00B846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ใบสมัครเข้ารับการฝึกอบรม</w:t>
      </w:r>
    </w:p>
    <w:p w:rsidR="00B84649" w:rsidRPr="00772F40" w:rsidRDefault="00B84649" w:rsidP="00B84649">
      <w:pPr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noProof/>
          <w:sz w:val="28"/>
        </w:rPr>
        <w:drawing>
          <wp:inline distT="0" distB="0" distL="0" distR="0">
            <wp:extent cx="636047" cy="771525"/>
            <wp:effectExtent l="19050" t="0" r="0" b="0"/>
            <wp:docPr id="4" name="Picture 1" descr="C:\Users\Miki\Desktop\logo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ki\Desktop\logo (1)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827" cy="773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649" w:rsidRPr="00772F40" w:rsidRDefault="00B84649" w:rsidP="00B84649">
      <w:pPr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:rsidR="00B84649" w:rsidRPr="00772F40" w:rsidRDefault="00B84649" w:rsidP="00B84649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rFonts w:ascii="TH SarabunPSK" w:hAnsi="TH SarabunPSK" w:cs="TH SarabunPSK"/>
          <w:b/>
          <w:bCs/>
          <w:sz w:val="28"/>
          <w:cs/>
        </w:rPr>
        <w:t>หลักสูตร</w:t>
      </w:r>
      <w:r w:rsidRPr="00772F40">
        <w:rPr>
          <w:rFonts w:ascii="TH SarabunPSK" w:hAnsi="TH SarabunPSK" w:cs="TH SarabunPSK"/>
          <w:b/>
          <w:bCs/>
          <w:sz w:val="28"/>
        </w:rPr>
        <w:t>……………………………………………………</w:t>
      </w:r>
    </w:p>
    <w:p w:rsidR="00B84649" w:rsidRPr="00772F40" w:rsidRDefault="00B84649" w:rsidP="00B84649">
      <w:pPr>
        <w:spacing w:after="0" w:line="240" w:lineRule="auto"/>
        <w:contextualSpacing/>
        <w:jc w:val="center"/>
        <w:rPr>
          <w:rFonts w:ascii="TH SarabunPSK" w:hAnsi="TH SarabunPSK" w:cs="TH SarabunPSK" w:hint="cs"/>
          <w:b/>
          <w:bCs/>
          <w:sz w:val="28"/>
        </w:rPr>
      </w:pPr>
      <w:r w:rsidRPr="00772F40">
        <w:rPr>
          <w:rFonts w:ascii="TH SarabunPSK" w:hAnsi="TH SarabunPSK" w:cs="TH SarabunPSK" w:hint="cs"/>
          <w:b/>
          <w:bCs/>
          <w:sz w:val="28"/>
          <w:cs/>
        </w:rPr>
        <w:t>ระหว่างวันที่ .........................................................</w:t>
      </w:r>
    </w:p>
    <w:p w:rsidR="00B84649" w:rsidRPr="00772F40" w:rsidRDefault="00B84649" w:rsidP="00B84649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rFonts w:ascii="TH SarabunPSK" w:hAnsi="TH SarabunPSK" w:cs="TH SarabunPSK" w:hint="cs"/>
          <w:b/>
          <w:bCs/>
          <w:sz w:val="28"/>
          <w:cs/>
        </w:rPr>
        <w:t>ณ ห้อง......................อาคาร................................</w:t>
      </w:r>
      <w:r w:rsidRPr="00772F40">
        <w:rPr>
          <w:rFonts w:ascii="TH SarabunPSK" w:hAnsi="TH SarabunPSK" w:cs="TH SarabunPSK"/>
          <w:b/>
          <w:bCs/>
          <w:sz w:val="28"/>
          <w:cs/>
        </w:rPr>
        <w:t>มหาวิทยาลัยราชภัฏเพชรบูรณ์</w:t>
      </w:r>
    </w:p>
    <w:p w:rsidR="00B84649" w:rsidRPr="00772F40" w:rsidRDefault="00B84649" w:rsidP="00B84649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  <w:vertAlign w:val="superscript"/>
          <w:cs/>
        </w:rPr>
      </w:pPr>
    </w:p>
    <w:p w:rsidR="00B84649" w:rsidRPr="00772F40" w:rsidRDefault="00B84649" w:rsidP="00B84649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rFonts w:ascii="TH SarabunPSK" w:hAnsi="TH SarabunPSK" w:cs="TH SarabunPSK"/>
          <w:b/>
          <w:bCs/>
          <w:sz w:val="28"/>
        </w:rPr>
        <w:t>---------------------------------------------------------------</w:t>
      </w:r>
    </w:p>
    <w:p w:rsidR="00B84649" w:rsidRPr="00772F40" w:rsidRDefault="00B84649" w:rsidP="00B846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B84649" w:rsidRPr="00772F40" w:rsidRDefault="00B84649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ชื่อ-นามสกุล (นาย/นาง/นางสาว)</w:t>
      </w:r>
      <w:r w:rsidRPr="00772F40">
        <w:rPr>
          <w:rFonts w:ascii="TH SarabunPSK" w:hAnsi="TH SarabunPSK" w:cs="TH SarabunPSK"/>
          <w:sz w:val="28"/>
        </w:rPr>
        <w:t>:</w:t>
      </w:r>
      <w:r w:rsidRPr="00772F40">
        <w:rPr>
          <w:rFonts w:ascii="TH SarabunPSK" w:hAnsi="TH SarabunPSK" w:cs="TH SarabunPSK" w:hint="cs"/>
          <w:sz w:val="28"/>
          <w:cs/>
        </w:rPr>
        <w:t xml:space="preserve"> .....................................................................................</w:t>
      </w:r>
      <w:r w:rsidR="00772F40">
        <w:rPr>
          <w:rFonts w:ascii="TH SarabunPSK" w:hAnsi="TH SarabunPSK" w:cs="TH SarabunPSK" w:hint="cs"/>
          <w:sz w:val="28"/>
          <w:cs/>
        </w:rPr>
        <w:t>..................</w:t>
      </w:r>
      <w:r w:rsidR="00490C91">
        <w:rPr>
          <w:rFonts w:ascii="TH SarabunPSK" w:hAnsi="TH SarabunPSK" w:cs="TH SarabunPSK" w:hint="cs"/>
          <w:sz w:val="28"/>
          <w:cs/>
        </w:rPr>
        <w:t>.....................</w:t>
      </w:r>
    </w:p>
    <w:p w:rsidR="00B84649" w:rsidRPr="00772F40" w:rsidRDefault="00B84649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ตำแหน่งงาน</w:t>
      </w:r>
      <w:r w:rsidRPr="00772F40">
        <w:rPr>
          <w:rFonts w:ascii="TH SarabunPSK" w:hAnsi="TH SarabunPSK" w:cs="TH SarabunPSK"/>
          <w:sz w:val="28"/>
        </w:rPr>
        <w:t>: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............................................................ แผนก/ฝ่าย.........................................................</w:t>
      </w:r>
      <w:r w:rsidR="00772F40">
        <w:rPr>
          <w:rFonts w:ascii="TH SarabunPSK" w:hAnsi="TH SarabunPSK" w:cs="TH SarabunPSK" w:hint="cs"/>
          <w:sz w:val="28"/>
          <w:cs/>
        </w:rPr>
        <w:t>..................</w:t>
      </w:r>
      <w:r w:rsidRPr="00772F40">
        <w:rPr>
          <w:rFonts w:ascii="TH SarabunPSK" w:hAnsi="TH SarabunPSK" w:cs="TH SarabunPSK" w:hint="cs"/>
          <w:sz w:val="28"/>
          <w:cs/>
        </w:rPr>
        <w:t>.</w:t>
      </w:r>
      <w:r w:rsidR="00490C91">
        <w:rPr>
          <w:rFonts w:ascii="TH SarabunPSK" w:hAnsi="TH SarabunPSK" w:cs="TH SarabunPSK" w:hint="cs"/>
          <w:sz w:val="28"/>
          <w:cs/>
        </w:rPr>
        <w:t>...</w:t>
      </w:r>
    </w:p>
    <w:p w:rsidR="00B84649" w:rsidRPr="00772F40" w:rsidRDefault="00B84649" w:rsidP="00B84649">
      <w:pPr>
        <w:spacing w:after="0" w:line="240" w:lineRule="auto"/>
        <w:ind w:firstLine="426"/>
        <w:rPr>
          <w:rFonts w:ascii="TH SarabunPSK" w:hAnsi="TH SarabunPSK" w:cs="TH SarabunPSK" w:hint="cs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ชื่อหน่วยงาน...............................................................................................................................................</w:t>
      </w:r>
      <w:r w:rsidR="00490C91">
        <w:rPr>
          <w:rFonts w:ascii="TH SarabunPSK" w:hAnsi="TH SarabunPSK" w:cs="TH SarabunPSK" w:hint="cs"/>
          <w:sz w:val="28"/>
          <w:cs/>
        </w:rPr>
        <w:t>.</w:t>
      </w:r>
      <w:r w:rsidR="00772F40">
        <w:rPr>
          <w:rFonts w:ascii="TH SarabunPSK" w:hAnsi="TH SarabunPSK" w:cs="TH SarabunPSK" w:hint="cs"/>
          <w:sz w:val="28"/>
          <w:cs/>
        </w:rPr>
        <w:t>...............</w:t>
      </w:r>
    </w:p>
    <w:p w:rsidR="00B84649" w:rsidRPr="00772F40" w:rsidRDefault="00B84649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ที่อยู่หน่วยงาน...........................................................................................................................................</w:t>
      </w:r>
      <w:r w:rsidR="00490C91">
        <w:rPr>
          <w:rFonts w:ascii="TH SarabunPSK" w:hAnsi="TH SarabunPSK" w:cs="TH SarabunPSK" w:hint="cs"/>
          <w:sz w:val="28"/>
          <w:cs/>
        </w:rPr>
        <w:t>.....</w:t>
      </w:r>
      <w:r w:rsidR="00772F40">
        <w:rPr>
          <w:rFonts w:ascii="TH SarabunPSK" w:hAnsi="TH SarabunPSK" w:cs="TH SarabunPSK" w:hint="cs"/>
          <w:sz w:val="28"/>
          <w:cs/>
        </w:rPr>
        <w:t>...........</w:t>
      </w:r>
      <w:r w:rsidRPr="00772F40">
        <w:rPr>
          <w:rFonts w:ascii="TH SarabunPSK" w:hAnsi="TH SarabunPSK" w:cs="TH SarabunPSK" w:hint="cs"/>
          <w:sz w:val="28"/>
          <w:cs/>
        </w:rPr>
        <w:t>.</w:t>
      </w:r>
    </w:p>
    <w:p w:rsidR="00B84649" w:rsidRPr="00772F40" w:rsidRDefault="00B84649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โทรศัพท์มือถือ.......................................................... โทรศัพท์ภายในหน่วยงาน</w:t>
      </w:r>
      <w:r w:rsidRPr="00772F40">
        <w:rPr>
          <w:rFonts w:ascii="TH SarabunPSK" w:hAnsi="TH SarabunPSK" w:cs="TH SarabunPSK"/>
          <w:sz w:val="28"/>
        </w:rPr>
        <w:t>:…………………………</w:t>
      </w:r>
      <w:r w:rsidR="00772F40">
        <w:rPr>
          <w:rFonts w:ascii="TH SarabunPSK" w:hAnsi="TH SarabunPSK" w:cs="TH SarabunPSK"/>
          <w:sz w:val="28"/>
        </w:rPr>
        <w:t>………………</w:t>
      </w:r>
      <w:r w:rsidRPr="00772F40">
        <w:rPr>
          <w:rFonts w:ascii="TH SarabunPSK" w:hAnsi="TH SarabunPSK" w:cs="TH SarabunPSK"/>
          <w:sz w:val="28"/>
        </w:rPr>
        <w:t>……..</w:t>
      </w:r>
    </w:p>
    <w:p w:rsidR="00B84649" w:rsidRPr="00772F40" w:rsidRDefault="00B84649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โทรสาร</w:t>
      </w:r>
      <w:r w:rsidRPr="00772F40">
        <w:rPr>
          <w:rFonts w:ascii="TH SarabunPSK" w:hAnsi="TH SarabunPSK" w:cs="TH SarabunPSK"/>
          <w:sz w:val="28"/>
        </w:rPr>
        <w:t>:……………………………………………………………..E mail:…………………………………………………</w:t>
      </w:r>
      <w:r w:rsidR="00772F40">
        <w:rPr>
          <w:rFonts w:ascii="TH SarabunPSK" w:hAnsi="TH SarabunPSK" w:cs="TH SarabunPSK"/>
          <w:sz w:val="28"/>
        </w:rPr>
        <w:t>……………….</w:t>
      </w:r>
      <w:r w:rsidRPr="00772F40">
        <w:rPr>
          <w:rFonts w:ascii="TH SarabunPSK" w:hAnsi="TH SarabunPSK" w:cs="TH SarabunPSK"/>
          <w:sz w:val="28"/>
        </w:rPr>
        <w:t>………</w:t>
      </w:r>
    </w:p>
    <w:p w:rsidR="00B84649" w:rsidRPr="00772F40" w:rsidRDefault="00B84649" w:rsidP="00B84649">
      <w:pPr>
        <w:spacing w:after="0" w:line="240" w:lineRule="auto"/>
        <w:ind w:firstLine="426"/>
        <w:rPr>
          <w:rFonts w:ascii="TH SarabunPSK" w:hAnsi="TH SarabunPSK" w:cs="TH SarabunPSK" w:hint="cs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 xml:space="preserve">ข้อจำกัดด้านอาหาร (ถ้ามี) </w:t>
      </w:r>
      <w:r w:rsidRPr="00772F40">
        <w:rPr>
          <w:rFonts w:ascii="TH SarabunPSK" w:hAnsi="TH SarabunPSK" w:cs="TH SarabunPSK"/>
          <w:sz w:val="28"/>
        </w:rPr>
        <w:tab/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 xml:space="preserve">มังสวิรัติ    </w:t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 w:hint="cs"/>
          <w:sz w:val="28"/>
          <w:cs/>
        </w:rPr>
        <w:t xml:space="preserve"> มุสลิม</w:t>
      </w:r>
      <w:r w:rsidRPr="00772F40">
        <w:rPr>
          <w:rFonts w:ascii="TH SarabunPSK" w:hAnsi="TH SarabunPSK" w:cs="TH SarabunPSK" w:hint="cs"/>
          <w:sz w:val="28"/>
          <w:cs/>
        </w:rPr>
        <w:tab/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 w:hint="cs"/>
          <w:sz w:val="28"/>
          <w:cs/>
        </w:rPr>
        <w:t xml:space="preserve"> อื่น ๆ.................................</w:t>
      </w:r>
      <w:r w:rsidR="00772F40">
        <w:rPr>
          <w:rFonts w:ascii="TH SarabunPSK" w:hAnsi="TH SarabunPSK" w:cs="TH SarabunPSK" w:hint="cs"/>
          <w:sz w:val="28"/>
          <w:cs/>
        </w:rPr>
        <w:t>.....................</w:t>
      </w:r>
      <w:r w:rsidR="00490C91">
        <w:rPr>
          <w:rFonts w:ascii="TH SarabunPSK" w:hAnsi="TH SarabunPSK" w:cs="TH SarabunPSK" w:hint="cs"/>
          <w:sz w:val="28"/>
          <w:cs/>
        </w:rPr>
        <w:t>.........</w:t>
      </w:r>
    </w:p>
    <w:p w:rsidR="00B84649" w:rsidRPr="00772F40" w:rsidRDefault="00B84649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การออกใบเสร็จ</w:t>
      </w:r>
      <w:r w:rsidRPr="00772F40">
        <w:rPr>
          <w:rFonts w:ascii="TH SarabunPSK" w:hAnsi="TH SarabunPSK" w:cs="TH SarabunPSK" w:hint="cs"/>
          <w:sz w:val="28"/>
          <w:cs/>
        </w:rPr>
        <w:tab/>
      </w:r>
      <w:r w:rsidRPr="00772F40">
        <w:rPr>
          <w:rFonts w:ascii="TH SarabunPSK" w:hAnsi="TH SarabunPSK" w:cs="TH SarabunPSK" w:hint="cs"/>
          <w:sz w:val="28"/>
          <w:cs/>
        </w:rPr>
        <w:tab/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>ชื่อ- นามสกุลผู้สมัคร</w:t>
      </w:r>
      <w:r w:rsidRPr="00772F40">
        <w:rPr>
          <w:rFonts w:ascii="TH SarabunPSK" w:hAnsi="TH SarabunPSK" w:cs="TH SarabunPSK" w:hint="cs"/>
          <w:sz w:val="28"/>
          <w:cs/>
        </w:rPr>
        <w:tab/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>ชื่อ-นามสกุลผู้สมัครและชื่อหน่วยงาน</w:t>
      </w:r>
    </w:p>
    <w:p w:rsidR="00B84649" w:rsidRPr="00772F40" w:rsidRDefault="00B84649" w:rsidP="00B84649">
      <w:pPr>
        <w:spacing w:after="0" w:line="240" w:lineRule="auto"/>
        <w:ind w:left="2160" w:firstLine="720"/>
        <w:rPr>
          <w:rFonts w:ascii="TH SarabunPSK" w:hAnsi="TH SarabunPSK" w:cs="TH SarabunPSK" w:hint="cs"/>
          <w:sz w:val="28"/>
        </w:rPr>
      </w:pP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 w:hint="cs"/>
          <w:sz w:val="28"/>
          <w:cs/>
        </w:rPr>
        <w:t xml:space="preserve"> ชื่อ </w:t>
      </w:r>
      <w:r w:rsidRPr="00772F40">
        <w:rPr>
          <w:rFonts w:ascii="TH SarabunPSK" w:hAnsi="TH SarabunPSK" w:cs="TH SarabunPSK"/>
          <w:sz w:val="28"/>
          <w:cs/>
        </w:rPr>
        <w:t>–</w:t>
      </w:r>
      <w:r w:rsidRPr="00772F40">
        <w:rPr>
          <w:rFonts w:ascii="TH SarabunPSK" w:hAnsi="TH SarabunPSK" w:cs="TH SarabunPSK" w:hint="cs"/>
          <w:sz w:val="28"/>
          <w:cs/>
        </w:rPr>
        <w:t xml:space="preserve"> นามสกุลผู้สมัคร ชื่อหน่วยงานและที่อยู่สำนักงาน</w:t>
      </w:r>
    </w:p>
    <w:p w:rsidR="00B84649" w:rsidRPr="00772F40" w:rsidRDefault="00B84649" w:rsidP="00B84649">
      <w:pPr>
        <w:spacing w:after="0" w:line="240" w:lineRule="auto"/>
        <w:ind w:left="2160" w:firstLine="720"/>
        <w:rPr>
          <w:rFonts w:ascii="TH SarabunPSK" w:hAnsi="TH SarabunPSK" w:cs="TH SarabunPSK" w:hint="cs"/>
          <w:sz w:val="28"/>
        </w:rPr>
      </w:pPr>
    </w:p>
    <w:p w:rsidR="00B84649" w:rsidRPr="00772F40" w:rsidRDefault="00B84649" w:rsidP="00B84649">
      <w:pPr>
        <w:spacing w:after="0" w:line="240" w:lineRule="auto"/>
        <w:ind w:left="2880" w:firstLine="720"/>
        <w:rPr>
          <w:rFonts w:ascii="TH SarabunPSK" w:hAnsi="TH SarabunPSK" w:cs="TH SarabunPSK" w:hint="cs"/>
          <w:sz w:val="28"/>
        </w:rPr>
      </w:pPr>
    </w:p>
    <w:p w:rsidR="00B84649" w:rsidRPr="00772F40" w:rsidRDefault="00B84649" w:rsidP="00B84649">
      <w:pPr>
        <w:spacing w:after="0" w:line="240" w:lineRule="auto"/>
        <w:ind w:left="3600" w:firstLine="720"/>
        <w:rPr>
          <w:rFonts w:ascii="TH SarabunPSK" w:hAnsi="TH SarabunPSK" w:cs="TH SarabunPSK" w:hint="cs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ลงชื่อ..................................................ผู้สมัคร</w:t>
      </w:r>
    </w:p>
    <w:p w:rsidR="00B84649" w:rsidRPr="00772F40" w:rsidRDefault="00B84649" w:rsidP="00B84649">
      <w:pPr>
        <w:spacing w:after="0" w:line="240" w:lineRule="auto"/>
        <w:ind w:left="3600" w:firstLine="720"/>
        <w:rPr>
          <w:rFonts w:ascii="TH SarabunPSK" w:hAnsi="TH SarabunPSK" w:cs="TH SarabunPSK" w:hint="cs"/>
          <w:sz w:val="28"/>
          <w:cs/>
        </w:rPr>
      </w:pPr>
      <w:r w:rsidRPr="00772F40">
        <w:rPr>
          <w:rFonts w:ascii="TH SarabunPSK" w:hAnsi="TH SarabunPSK" w:cs="TH SarabunPSK" w:hint="cs"/>
          <w:sz w:val="28"/>
          <w:cs/>
        </w:rPr>
        <w:t>วันที่ ...................................................</w:t>
      </w:r>
    </w:p>
    <w:p w:rsidR="00B84649" w:rsidRPr="00772F40" w:rsidRDefault="00772F40" w:rsidP="00B84649">
      <w:pPr>
        <w:spacing w:after="0" w:line="240" w:lineRule="auto"/>
        <w:ind w:firstLine="426"/>
        <w:rPr>
          <w:rFonts w:ascii="TH SarabunPSK" w:hAnsi="TH SarabunPSK" w:cs="TH SarabunPSK" w:hint="cs"/>
          <w:b/>
          <w:bCs/>
          <w:sz w:val="28"/>
          <w:u w:val="single"/>
        </w:rPr>
      </w:pPr>
      <w:r w:rsidRPr="00772F40">
        <w:rPr>
          <w:rFonts w:ascii="TH SarabunPSK" w:hAnsi="TH SarabunPSK" w:cs="TH SarabunPSK" w:hint="cs"/>
          <w:b/>
          <w:bCs/>
          <w:sz w:val="28"/>
          <w:u w:val="single"/>
          <w:cs/>
        </w:rPr>
        <w:t>วิธีการชำระเงิน</w:t>
      </w:r>
    </w:p>
    <w:p w:rsidR="00772F40" w:rsidRPr="00772F40" w:rsidRDefault="00772F40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กรุณาโอนเงินเข้าบัญชี</w:t>
      </w:r>
      <w:r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...........................................................เลขที่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</w:t>
      </w:r>
      <w:r>
        <w:rPr>
          <w:rFonts w:ascii="TH SarabunPSK" w:hAnsi="TH SarabunPSK" w:cs="TH SarabunPSK" w:hint="cs"/>
          <w:sz w:val="28"/>
          <w:cs/>
        </w:rPr>
        <w:t>..</w:t>
      </w:r>
      <w:r w:rsidRPr="00772F40">
        <w:rPr>
          <w:rFonts w:ascii="TH SarabunPSK" w:hAnsi="TH SarabunPSK" w:cs="TH SarabunPSK" w:hint="cs"/>
          <w:sz w:val="28"/>
          <w:cs/>
        </w:rPr>
        <w:t>.....</w:t>
      </w:r>
      <w:r>
        <w:rPr>
          <w:rFonts w:ascii="TH SarabunPSK" w:hAnsi="TH SarabunPSK" w:cs="TH SarabunPSK" w:hint="cs"/>
          <w:sz w:val="28"/>
          <w:cs/>
        </w:rPr>
        <w:t>...................</w:t>
      </w:r>
      <w:r w:rsidR="00490C91">
        <w:rPr>
          <w:rFonts w:ascii="TH SarabunPSK" w:hAnsi="TH SarabunPSK" w:cs="TH SarabunPSK" w:hint="cs"/>
          <w:sz w:val="28"/>
          <w:cs/>
        </w:rPr>
        <w:t>...</w:t>
      </w:r>
    </w:p>
    <w:p w:rsidR="00772F40" w:rsidRPr="00772F40" w:rsidRDefault="00772F40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ธนาคาร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....................................................................................สาขาย่อย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...................</w:t>
      </w:r>
      <w:r w:rsidR="00490C91">
        <w:rPr>
          <w:rFonts w:ascii="TH SarabunPSK" w:hAnsi="TH SarabunPSK" w:cs="TH SarabunPSK" w:hint="cs"/>
          <w:sz w:val="28"/>
          <w:cs/>
        </w:rPr>
        <w:t>..</w:t>
      </w:r>
    </w:p>
    <w:p w:rsidR="00772F40" w:rsidRPr="00772F40" w:rsidRDefault="00772F40" w:rsidP="00B84649">
      <w:pPr>
        <w:spacing w:after="0" w:line="240" w:lineRule="auto"/>
        <w:ind w:firstLine="426"/>
        <w:rPr>
          <w:rFonts w:ascii="TH SarabunPSK" w:hAnsi="TH SarabunPSK" w:cs="TH SarabunPSK" w:hint="cs"/>
          <w:sz w:val="28"/>
          <w:cs/>
        </w:rPr>
      </w:pPr>
      <w:r w:rsidRPr="00772F40">
        <w:rPr>
          <w:rFonts w:ascii="TH SarabunPSK" w:hAnsi="TH SarabunPSK" w:cs="TH SarabunPSK" w:hint="cs"/>
          <w:sz w:val="28"/>
          <w:cs/>
        </w:rPr>
        <w:t>หรือแคชเชียร์เช็ค</w:t>
      </w:r>
      <w:r w:rsidRPr="00772F40"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สั่งจ่ายในนาม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>:</w:t>
      </w:r>
      <w:r w:rsidRPr="00772F40">
        <w:rPr>
          <w:rFonts w:ascii="TH SarabunPSK" w:hAnsi="TH SarabunPSK" w:cs="TH SarabunPSK" w:hint="cs"/>
          <w:sz w:val="28"/>
          <w:cs/>
        </w:rPr>
        <w:t xml:space="preserve"> ......................................................................................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</w:t>
      </w:r>
      <w:r w:rsidRPr="00772F40">
        <w:rPr>
          <w:rFonts w:ascii="TH SarabunPSK" w:hAnsi="TH SarabunPSK" w:cs="TH SarabunPSK" w:hint="cs"/>
          <w:sz w:val="28"/>
          <w:cs/>
        </w:rPr>
        <w:t>..........</w:t>
      </w:r>
      <w:r>
        <w:rPr>
          <w:rFonts w:ascii="TH SarabunPSK" w:hAnsi="TH SarabunPSK" w:cs="TH SarabunPSK" w:hint="cs"/>
          <w:sz w:val="28"/>
          <w:cs/>
        </w:rPr>
        <w:t>...................</w:t>
      </w:r>
      <w:r w:rsidR="00490C91">
        <w:rPr>
          <w:rFonts w:ascii="TH SarabunPSK" w:hAnsi="TH SarabunPSK" w:cs="TH SarabunPSK" w:hint="cs"/>
          <w:sz w:val="28"/>
          <w:cs/>
        </w:rPr>
        <w:t>.</w:t>
      </w:r>
      <w:r w:rsidRPr="00772F40">
        <w:rPr>
          <w:rFonts w:ascii="TH SarabunPSK" w:hAnsi="TH SarabunPSK" w:cs="TH SarabunPSK" w:hint="cs"/>
          <w:sz w:val="28"/>
          <w:cs/>
        </w:rPr>
        <w:t>.....</w:t>
      </w:r>
    </w:p>
    <w:p w:rsidR="00B84649" w:rsidRPr="00772F40" w:rsidRDefault="00772F40" w:rsidP="00772F40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กรุณาส่งเอกสารฉบับนี้มายัง (เจ้าหน้าที่) ฝ่ายบริการวิชาการ คณะ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...................</w:t>
      </w:r>
      <w:r w:rsidR="00490C91">
        <w:rPr>
          <w:rFonts w:ascii="TH SarabunPSK" w:hAnsi="TH SarabunPSK" w:cs="TH SarabunPSK" w:hint="cs"/>
          <w:sz w:val="28"/>
          <w:cs/>
        </w:rPr>
        <w:t>..........</w:t>
      </w:r>
    </w:p>
    <w:p w:rsidR="00772F40" w:rsidRPr="00772F40" w:rsidRDefault="00772F40" w:rsidP="00772F40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โทรศัพท์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.........................................โทรสาร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</w:t>
      </w:r>
      <w:r w:rsidRPr="00772F40">
        <w:rPr>
          <w:rFonts w:ascii="TH SarabunPSK" w:hAnsi="TH SarabunPSK" w:cs="TH SarabunPSK"/>
          <w:sz w:val="28"/>
        </w:rPr>
        <w:t>E mail</w:t>
      </w:r>
      <w:r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/>
          <w:sz w:val="28"/>
        </w:rPr>
        <w:t>: …………………</w:t>
      </w:r>
      <w:r>
        <w:rPr>
          <w:rFonts w:ascii="TH SarabunPSK" w:hAnsi="TH SarabunPSK" w:cs="TH SarabunPSK"/>
          <w:sz w:val="28"/>
        </w:rPr>
        <w:t>……………….</w:t>
      </w:r>
      <w:r w:rsidRPr="00772F40">
        <w:rPr>
          <w:rFonts w:ascii="TH SarabunPSK" w:hAnsi="TH SarabunPSK" w:cs="TH SarabunPSK"/>
          <w:sz w:val="28"/>
        </w:rPr>
        <w:t>…</w:t>
      </w:r>
      <w:r w:rsidR="00490C91">
        <w:rPr>
          <w:rFonts w:ascii="TH SarabunPSK" w:hAnsi="TH SarabunPSK" w:cs="TH SarabunPSK"/>
          <w:sz w:val="28"/>
        </w:rPr>
        <w:t>.</w:t>
      </w:r>
      <w:r w:rsidRPr="00772F40">
        <w:rPr>
          <w:rFonts w:ascii="TH SarabunPSK" w:hAnsi="TH SarabunPSK" w:cs="TH SarabunPSK"/>
          <w:sz w:val="28"/>
        </w:rPr>
        <w:t>….</w:t>
      </w:r>
    </w:p>
    <w:p w:rsidR="00772F40" w:rsidRPr="00772F40" w:rsidRDefault="00772F40" w:rsidP="00772F40">
      <w:pPr>
        <w:spacing w:after="0" w:line="240" w:lineRule="auto"/>
        <w:ind w:firstLine="426"/>
        <w:rPr>
          <w:rFonts w:ascii="TH SarabunPSK" w:hAnsi="TH SarabunPSK" w:cs="TH SarabunPSK" w:hint="cs"/>
          <w:b/>
          <w:bCs/>
          <w:sz w:val="16"/>
          <w:szCs w:val="16"/>
          <w:u w:val="single"/>
        </w:rPr>
      </w:pPr>
    </w:p>
    <w:p w:rsidR="00772F40" w:rsidRPr="00772F40" w:rsidRDefault="00772F40" w:rsidP="00772F40">
      <w:pPr>
        <w:spacing w:after="0" w:line="240" w:lineRule="auto"/>
        <w:ind w:firstLine="426"/>
        <w:rPr>
          <w:rFonts w:ascii="TH SarabunPSK" w:hAnsi="TH SarabunPSK" w:cs="TH SarabunPSK"/>
          <w:b/>
          <w:bCs/>
          <w:sz w:val="28"/>
          <w:u w:val="single"/>
        </w:rPr>
      </w:pPr>
      <w:r w:rsidRPr="00772F40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 w:rsidRPr="00772F40">
        <w:rPr>
          <w:rFonts w:ascii="TH SarabunPSK" w:hAnsi="TH SarabunPSK" w:cs="TH SarabunPSK"/>
          <w:b/>
          <w:bCs/>
          <w:sz w:val="28"/>
          <w:u w:val="single"/>
        </w:rPr>
        <w:t>:</w:t>
      </w:r>
    </w:p>
    <w:p w:rsidR="00772F40" w:rsidRPr="00772F40" w:rsidRDefault="00772F40" w:rsidP="00772F40">
      <w:pPr>
        <w:pStyle w:val="a7"/>
        <w:numPr>
          <w:ilvl w:val="0"/>
          <w:numId w:val="34"/>
        </w:numPr>
        <w:spacing w:after="0" w:line="240" w:lineRule="auto"/>
        <w:rPr>
          <w:rFonts w:ascii="TH SarabunPSK" w:hAnsi="TH SarabunPSK" w:cs="TH SarabunPSK" w:hint="cs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 xml:space="preserve">กรุณาส่งแบบลงทะเบียนนี้ ก่อนการชำระเงินเพื่อสำรองที่นั่ง </w:t>
      </w:r>
    </w:p>
    <w:p w:rsidR="00772F40" w:rsidRPr="00772F40" w:rsidRDefault="00772F40" w:rsidP="00772F40">
      <w:pPr>
        <w:pStyle w:val="a7"/>
        <w:numPr>
          <w:ilvl w:val="0"/>
          <w:numId w:val="34"/>
        </w:numPr>
        <w:spacing w:after="0" w:line="240" w:lineRule="auto"/>
        <w:rPr>
          <w:rFonts w:ascii="TH SarabunPSK" w:hAnsi="TH SarabunPSK" w:cs="TH SarabunPSK" w:hint="cs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 xml:space="preserve">กรุณาชำระเงินค่าลงทะเบียนและส่งหลักฐานการชำระเงิน วัน.................ที่...............เดือน...............2560 </w:t>
      </w:r>
      <w:r w:rsidR="00490C91">
        <w:rPr>
          <w:rFonts w:ascii="TH SarabunPSK" w:hAnsi="TH SarabunPSK" w:cs="TH SarabunPSK" w:hint="cs"/>
          <w:sz w:val="28"/>
          <w:cs/>
        </w:rPr>
        <w:t xml:space="preserve">   </w:t>
      </w:r>
      <w:r w:rsidRPr="00772F40">
        <w:rPr>
          <w:rFonts w:ascii="TH SarabunPSK" w:hAnsi="TH SarabunPSK" w:cs="TH SarabunPSK" w:hint="cs"/>
          <w:sz w:val="28"/>
          <w:cs/>
        </w:rPr>
        <w:t>มิเช่นนั้นจะถือว่าท่านสละสิทธิ์</w:t>
      </w:r>
    </w:p>
    <w:p w:rsidR="00772F40" w:rsidRPr="00B84649" w:rsidRDefault="00772F40" w:rsidP="00817487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p w:rsidR="00995BD7" w:rsidRPr="00817487" w:rsidRDefault="00A20A81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โปรดดูรายละเอียดหลักสูตรได้ที่ </w:t>
      </w:r>
      <w:r w:rsidRPr="00817487">
        <w:rPr>
          <w:rFonts w:ascii="TH SarabunPSK" w:hAnsi="TH SarabunPSK" w:cs="TH SarabunPSK"/>
          <w:b/>
          <w:bCs/>
          <w:sz w:val="32"/>
          <w:szCs w:val="32"/>
        </w:rPr>
        <w:t>www</w:t>
      </w:r>
      <w:r w:rsidR="00C6694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817487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………………………………………….</w:t>
      </w:r>
    </w:p>
    <w:p w:rsidR="00A20A81" w:rsidRPr="00817487" w:rsidRDefault="00A20A81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ติดต่อสอบถามและสมัครลงทะเบียนได้ที่ </w:t>
      </w:r>
    </w:p>
    <w:p w:rsidR="00A20A81" w:rsidRPr="00817487" w:rsidRDefault="007C2890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ฝ่ายบริการวิชาการ คณะ.................................. มหาวิทยาลัยราชภัฏเพชรบูรณ์</w:t>
      </w:r>
    </w:p>
    <w:p w:rsidR="007C2890" w:rsidRPr="00817487" w:rsidRDefault="007C2890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เลขที่ 83 หมู่ 11 ตำบลสะเดียง อำเภอเมือง จังหวัดเพชรบูรณ์ 67000</w:t>
      </w:r>
    </w:p>
    <w:p w:rsidR="007C2890" w:rsidRPr="00817487" w:rsidRDefault="007C2890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โทร.....................................โทรสาร (</w:t>
      </w:r>
      <w:r w:rsidRPr="00817487">
        <w:rPr>
          <w:rFonts w:ascii="TH SarabunPSK" w:hAnsi="TH SarabunPSK" w:cs="TH SarabunPSK"/>
          <w:b/>
          <w:bCs/>
          <w:sz w:val="32"/>
          <w:szCs w:val="32"/>
        </w:rPr>
        <w:t>FAX</w:t>
      </w: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) .......................................</w:t>
      </w:r>
    </w:p>
    <w:p w:rsidR="007C2890" w:rsidRDefault="007C2890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</w:rPr>
        <w:t>E-mail Address:……………………………………………………………….</w:t>
      </w:r>
    </w:p>
    <w:p w:rsidR="00243610" w:rsidRDefault="00243610" w:rsidP="00817487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43606" w:rsidRPr="00817487" w:rsidRDefault="00443606" w:rsidP="00817487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แผนที่ภายใน มหาวิทยาลัยราชภัฏเพชรบูรณ์</w:t>
      </w:r>
    </w:p>
    <w:p w:rsidR="00995BD7" w:rsidRPr="00817487" w:rsidRDefault="00443606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>
            <wp:extent cx="5731510" cy="3588807"/>
            <wp:effectExtent l="19050" t="0" r="2540" b="0"/>
            <wp:docPr id="7" name="Picture 3" descr="C:\Users\Miki\AppData\Local\Microsoft\Windows\Temporary Internet Files\Content.Word\map8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ki\AppData\Local\Microsoft\Windows\Temporary Internet Files\Content.Word\map824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88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BD7" w:rsidRPr="00817487" w:rsidRDefault="00995BD7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2206B" w:rsidRPr="00243610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1C102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ประเภท</w:t>
      </w:r>
      <w:r w:rsidRPr="001C102E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2  </w:t>
      </w:r>
      <w:r w:rsidRPr="001C102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โครงการอันเนื่องมาจากพระราชดำริ</w:t>
      </w:r>
      <w:r w:rsidRPr="001C102E">
        <w:rPr>
          <w:rFonts w:ascii="TH SarabunPSK" w:hAnsi="TH SarabunPSK" w:cs="TH SarabunPSK"/>
          <w:sz w:val="32"/>
          <w:szCs w:val="32"/>
        </w:rPr>
        <w:t xml:space="preserve">  </w:t>
      </w:r>
      <w:r w:rsidR="00243610">
        <w:rPr>
          <w:rFonts w:ascii="TH SarabunPSK" w:hAnsi="TH SarabunPSK" w:cs="TH SarabunPSK" w:hint="cs"/>
          <w:sz w:val="32"/>
          <w:szCs w:val="32"/>
          <w:cs/>
        </w:rPr>
        <w:t>มีจำนวน.........................โครงการ ดังนี้</w:t>
      </w:r>
    </w:p>
    <w:p w:rsidR="00243610" w:rsidRPr="0022206B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206B">
        <w:rPr>
          <w:rFonts w:ascii="TH SarabunPSK" w:hAnsi="TH SarabunPSK" w:cs="TH SarabunPSK" w:hint="cs"/>
          <w:sz w:val="32"/>
          <w:szCs w:val="32"/>
          <w:cs/>
        </w:rPr>
        <w:t>โครงการที่ 1 .....................................................................................................</w:t>
      </w:r>
    </w:p>
    <w:p w:rsidR="00243610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ผู้รับผิดชอบ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:rsidR="00243610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งบประมาณ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243610" w:rsidRPr="0022206B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sz w:val="16"/>
          <w:szCs w:val="16"/>
          <w:cs/>
        </w:rPr>
      </w:pPr>
    </w:p>
    <w:p w:rsidR="00243610" w:rsidRPr="0022206B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206B">
        <w:rPr>
          <w:rFonts w:ascii="TH SarabunPSK" w:hAnsi="TH SarabunPSK" w:cs="TH SarabunPSK" w:hint="cs"/>
          <w:sz w:val="32"/>
          <w:szCs w:val="32"/>
          <w:cs/>
        </w:rPr>
        <w:t xml:space="preserve">โครงการที่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22206B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.....................................................................................................</w:t>
      </w:r>
    </w:p>
    <w:p w:rsidR="00243610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ผู้รับผิดชอบ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:rsidR="00243610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งบประมาณ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243610" w:rsidRPr="001C102E" w:rsidRDefault="00243610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2206B" w:rsidRPr="00243610" w:rsidRDefault="0022206B" w:rsidP="0022206B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CC6E8E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Pr="00CC6E8E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</w:t>
      </w:r>
      <w:r w:rsidRPr="00CC6E8E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CC6E8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CC6E8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โครงการทั่วไป</w:t>
      </w:r>
      <w:r w:rsidRPr="00CC6E8E">
        <w:rPr>
          <w:rFonts w:ascii="TH SarabunPSK" w:hAnsi="TH SarabunPSK" w:cs="TH SarabunPSK"/>
          <w:sz w:val="32"/>
          <w:szCs w:val="32"/>
        </w:rPr>
        <w:t xml:space="preserve">  </w:t>
      </w:r>
      <w:r w:rsidR="00243610">
        <w:rPr>
          <w:rFonts w:ascii="TH SarabunPSK" w:hAnsi="TH SarabunPSK" w:cs="TH SarabunPSK" w:hint="cs"/>
          <w:sz w:val="32"/>
          <w:szCs w:val="32"/>
          <w:cs/>
        </w:rPr>
        <w:t>มีจำนวน..........................โครงการ ดังนี้</w:t>
      </w:r>
    </w:p>
    <w:p w:rsidR="00243610" w:rsidRPr="0022206B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206B">
        <w:rPr>
          <w:rFonts w:ascii="TH SarabunPSK" w:hAnsi="TH SarabunPSK" w:cs="TH SarabunPSK" w:hint="cs"/>
          <w:sz w:val="32"/>
          <w:szCs w:val="32"/>
          <w:cs/>
        </w:rPr>
        <w:t>โครงการที่ 1 .....................................................................................................</w:t>
      </w:r>
    </w:p>
    <w:p w:rsidR="00243610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ผู้รับผิดชอบ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:rsidR="00243610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งบประมาณ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243610" w:rsidRPr="0022206B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sz w:val="16"/>
          <w:szCs w:val="16"/>
          <w:cs/>
        </w:rPr>
      </w:pPr>
    </w:p>
    <w:p w:rsidR="00243610" w:rsidRPr="0022206B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206B">
        <w:rPr>
          <w:rFonts w:ascii="TH SarabunPSK" w:hAnsi="TH SarabunPSK" w:cs="TH SarabunPSK" w:hint="cs"/>
          <w:sz w:val="32"/>
          <w:szCs w:val="32"/>
          <w:cs/>
        </w:rPr>
        <w:t xml:space="preserve">โครงการที่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22206B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.....................................................................................................</w:t>
      </w:r>
    </w:p>
    <w:p w:rsidR="00243610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ผู้รับผิดชอบ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:rsidR="00243610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งบประมาณ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443606" w:rsidRDefault="00443606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</w:p>
    <w:p w:rsidR="00443606" w:rsidRPr="00443606" w:rsidRDefault="0022206B" w:rsidP="0022206B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1C102E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ประเภทที่ 4 โครงการตามความต้องการของสังคม</w:t>
      </w:r>
      <w:r w:rsidR="004436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43606">
        <w:rPr>
          <w:rFonts w:ascii="TH SarabunPSK" w:hAnsi="TH SarabunPSK" w:cs="TH SarabunPSK" w:hint="cs"/>
          <w:sz w:val="32"/>
          <w:szCs w:val="32"/>
          <w:cs/>
        </w:rPr>
        <w:t>มีจำนวน..........................โครงการ ดังนี้</w:t>
      </w:r>
    </w:p>
    <w:p w:rsidR="00443606" w:rsidRPr="00443606" w:rsidRDefault="00443606" w:rsidP="00443606">
      <w:pPr>
        <w:tabs>
          <w:tab w:val="left" w:pos="993"/>
        </w:tabs>
        <w:spacing w:after="0" w:line="240" w:lineRule="auto"/>
        <w:ind w:left="709"/>
        <w:jc w:val="thaiDistribute"/>
        <w:rPr>
          <w:rFonts w:ascii="TH SarabunPSK" w:hAnsi="TH SarabunPSK" w:cs="TH SarabunPSK" w:hint="cs"/>
          <w:sz w:val="32"/>
          <w:szCs w:val="32"/>
        </w:rPr>
      </w:pPr>
      <w:r w:rsidRPr="00443606">
        <w:rPr>
          <w:rFonts w:ascii="TH SarabunPSK" w:hAnsi="TH SarabunPSK" w:cs="TH SarabunPSK" w:hint="cs"/>
          <w:sz w:val="32"/>
          <w:szCs w:val="32"/>
          <w:cs/>
        </w:rPr>
        <w:tab/>
        <w:t>โครงการที่ 1 .....................................................................................................</w:t>
      </w:r>
    </w:p>
    <w:p w:rsidR="00443606" w:rsidRPr="00443606" w:rsidRDefault="00443606" w:rsidP="00443606">
      <w:pPr>
        <w:tabs>
          <w:tab w:val="left" w:pos="993"/>
        </w:tabs>
        <w:spacing w:after="0" w:line="240" w:lineRule="auto"/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 w:rsidRPr="00443606">
        <w:rPr>
          <w:rFonts w:ascii="TH SarabunPSK" w:hAnsi="TH SarabunPSK" w:cs="TH SarabunPSK" w:hint="cs"/>
          <w:sz w:val="32"/>
          <w:szCs w:val="32"/>
          <w:cs/>
        </w:rPr>
        <w:tab/>
        <w:t>ผู้รับผิดชอบ .......................................................................................................</w:t>
      </w:r>
    </w:p>
    <w:p w:rsidR="00443606" w:rsidRPr="00443606" w:rsidRDefault="00443606" w:rsidP="00443606">
      <w:pPr>
        <w:tabs>
          <w:tab w:val="left" w:pos="993"/>
        </w:tabs>
        <w:spacing w:after="0" w:line="240" w:lineRule="auto"/>
        <w:ind w:left="709"/>
        <w:jc w:val="thaiDistribute"/>
        <w:rPr>
          <w:rFonts w:ascii="TH SarabunPSK" w:hAnsi="TH SarabunPSK" w:cs="TH SarabunPSK" w:hint="cs"/>
          <w:sz w:val="32"/>
          <w:szCs w:val="32"/>
        </w:rPr>
      </w:pPr>
      <w:r w:rsidRPr="00443606">
        <w:rPr>
          <w:rFonts w:ascii="TH SarabunPSK" w:hAnsi="TH SarabunPSK" w:cs="TH SarabunPSK" w:hint="cs"/>
          <w:sz w:val="32"/>
          <w:szCs w:val="32"/>
          <w:cs/>
        </w:rPr>
        <w:tab/>
        <w:t>งบประมาณ .......................................................................................................</w:t>
      </w:r>
    </w:p>
    <w:p w:rsidR="00443606" w:rsidRPr="00443606" w:rsidRDefault="00443606" w:rsidP="00443606">
      <w:pPr>
        <w:tabs>
          <w:tab w:val="left" w:pos="993"/>
        </w:tabs>
        <w:spacing w:after="0" w:line="240" w:lineRule="auto"/>
        <w:ind w:left="709"/>
        <w:jc w:val="thaiDistribute"/>
        <w:rPr>
          <w:rFonts w:ascii="TH SarabunPSK" w:hAnsi="TH SarabunPSK" w:cs="TH SarabunPSK" w:hint="cs"/>
          <w:sz w:val="16"/>
          <w:szCs w:val="16"/>
          <w:cs/>
        </w:rPr>
      </w:pPr>
    </w:p>
    <w:p w:rsidR="00443606" w:rsidRPr="00443606" w:rsidRDefault="00443606" w:rsidP="00443606">
      <w:pPr>
        <w:tabs>
          <w:tab w:val="left" w:pos="993"/>
        </w:tabs>
        <w:spacing w:after="0" w:line="240" w:lineRule="auto"/>
        <w:ind w:left="709"/>
        <w:jc w:val="thaiDistribute"/>
        <w:rPr>
          <w:rFonts w:ascii="TH SarabunPSK" w:hAnsi="TH SarabunPSK" w:cs="TH SarabunPSK" w:hint="cs"/>
          <w:sz w:val="32"/>
          <w:szCs w:val="32"/>
        </w:rPr>
      </w:pPr>
      <w:r w:rsidRPr="00443606">
        <w:rPr>
          <w:rFonts w:ascii="TH SarabunPSK" w:hAnsi="TH SarabunPSK" w:cs="TH SarabunPSK" w:hint="cs"/>
          <w:sz w:val="32"/>
          <w:szCs w:val="32"/>
          <w:cs/>
        </w:rPr>
        <w:tab/>
        <w:t>โครงการที่ 2 .....................................................................................................</w:t>
      </w:r>
    </w:p>
    <w:p w:rsidR="00443606" w:rsidRPr="00443606" w:rsidRDefault="00443606" w:rsidP="00443606">
      <w:pPr>
        <w:tabs>
          <w:tab w:val="left" w:pos="993"/>
        </w:tabs>
        <w:spacing w:after="0" w:line="240" w:lineRule="auto"/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 w:rsidRPr="00443606">
        <w:rPr>
          <w:rFonts w:ascii="TH SarabunPSK" w:hAnsi="TH SarabunPSK" w:cs="TH SarabunPSK" w:hint="cs"/>
          <w:sz w:val="32"/>
          <w:szCs w:val="32"/>
          <w:cs/>
        </w:rPr>
        <w:tab/>
        <w:t>ผู้รับผิดชอบ .......................................................................................................</w:t>
      </w:r>
    </w:p>
    <w:p w:rsidR="00443606" w:rsidRPr="00443606" w:rsidRDefault="00443606" w:rsidP="00443606">
      <w:pPr>
        <w:tabs>
          <w:tab w:val="left" w:pos="993"/>
        </w:tabs>
        <w:spacing w:after="0" w:line="240" w:lineRule="auto"/>
        <w:ind w:left="709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443606">
        <w:rPr>
          <w:rFonts w:ascii="TH SarabunPSK" w:hAnsi="TH SarabunPSK" w:cs="TH SarabunPSK" w:hint="cs"/>
          <w:sz w:val="32"/>
          <w:szCs w:val="32"/>
          <w:cs/>
        </w:rPr>
        <w:tab/>
        <w:t>งบประมาณ .......................................................................................................</w:t>
      </w:r>
    </w:p>
    <w:p w:rsidR="00995BD7" w:rsidRDefault="00995BD7" w:rsidP="006B3D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  <w:sectPr w:rsidR="00995BD7" w:rsidSect="00490C91">
          <w:pgSz w:w="11906" w:h="16838"/>
          <w:pgMar w:top="1871" w:right="1440" w:bottom="1440" w:left="1871" w:header="709" w:footer="709" w:gutter="0"/>
          <w:cols w:space="708"/>
          <w:docGrid w:linePitch="360"/>
        </w:sectPr>
      </w:pPr>
    </w:p>
    <w:p w:rsidR="001E56B8" w:rsidRDefault="00A4193A" w:rsidP="001E56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ส่วน</w:t>
      </w:r>
      <w:r w:rsidR="001E56B8">
        <w:rPr>
          <w:rFonts w:ascii="TH SarabunPSK" w:hAnsi="TH SarabunPSK" w:cs="TH SarabunPSK" w:hint="cs"/>
          <w:b/>
          <w:bCs/>
          <w:sz w:val="32"/>
          <w:szCs w:val="32"/>
          <w:cs/>
        </w:rPr>
        <w:t>ที่ 5</w:t>
      </w:r>
    </w:p>
    <w:p w:rsidR="001E56B8" w:rsidRDefault="006B3DFE" w:rsidP="001E56B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20C63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การดำเนินงาน</w:t>
      </w:r>
      <w:r w:rsidR="00316ABC"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และการรายงานผล</w:t>
      </w:r>
    </w:p>
    <w:p w:rsidR="001E56B8" w:rsidRDefault="001E56B8" w:rsidP="001E56B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B3DFE" w:rsidRPr="001E56B8" w:rsidRDefault="001E56B8" w:rsidP="00CA2CEB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แผนบริการทางวิชาการแก่สังคม ประจำปีงบประมาณ พ.ศ. 25</w:t>
      </w:r>
      <w:r w:rsidR="00323AA7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="00490C9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ทุกโครงการได้ผ่าน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การพิจารณากลั่นกรองจากคณะกรรมการบริหารงานบริการวิชาการ และการประชุมชี้แจงกระบวนการดำเนินงานบริการวิชาการแก่สังคมแก่ผู้รับผิดชอบโครงการบริการวิชาการ</w:t>
      </w:r>
      <w:r w:rsidR="00CA2CEB">
        <w:rPr>
          <w:rFonts w:ascii="TH SarabunPSK" w:hAnsi="TH SarabunPSK" w:cs="TH SarabunPSK" w:hint="cs"/>
          <w:color w:val="000000"/>
          <w:sz w:val="32"/>
          <w:szCs w:val="32"/>
          <w:cs/>
        </w:rPr>
        <w:t>แล้ว เพื่อให้โครงการบริการวิชาการตามแผน</w:t>
      </w:r>
      <w:r w:rsidR="00FE7F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บริการทางวิชาการแก่สังคม </w:t>
      </w:r>
      <w:r w:rsidR="00CA2CEB">
        <w:rPr>
          <w:rFonts w:ascii="TH SarabunPSK" w:hAnsi="TH SarabunPSK" w:cs="TH SarabunPSK" w:hint="cs"/>
          <w:color w:val="000000"/>
          <w:sz w:val="32"/>
          <w:szCs w:val="32"/>
          <w:cs/>
        </w:rPr>
        <w:t>สามารถตอบสนองตัวชี้วัดและค่าเป้าหมายตามยุทธศาสตร์ด้านงานบริการทางวิชาการแก่สังคมของมหาวิทยาลัยได้</w:t>
      </w:r>
      <w:r w:rsidR="00FE7F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ซึ่งผู้รับผิดชอบโครงการต้องดำเนินการตาม</w:t>
      </w:r>
      <w:r w:rsidR="006B3DFE" w:rsidRPr="001E56B8">
        <w:rPr>
          <w:rFonts w:ascii="TH SarabunPSK" w:hAnsi="TH SarabunPSK" w:cs="TH SarabunPSK" w:hint="cs"/>
          <w:color w:val="000000"/>
          <w:sz w:val="32"/>
          <w:szCs w:val="32"/>
          <w:cs/>
        </w:rPr>
        <w:t>ขั้นตอนการปฏิบัติ</w:t>
      </w:r>
      <w:r w:rsidR="00FE7FC0">
        <w:rPr>
          <w:rFonts w:ascii="TH SarabunPSK" w:hAnsi="TH SarabunPSK" w:cs="TH SarabunPSK" w:hint="cs"/>
          <w:color w:val="000000"/>
          <w:sz w:val="32"/>
          <w:szCs w:val="32"/>
          <w:cs/>
        </w:rPr>
        <w:t>งาน</w:t>
      </w:r>
      <w:r w:rsidR="006B3DFE" w:rsidRPr="001E56B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ดังนี้</w:t>
      </w:r>
    </w:p>
    <w:p w:rsidR="006B3DFE" w:rsidRPr="0097452A" w:rsidRDefault="009A419F" w:rsidP="003676BA">
      <w:pPr>
        <w:numPr>
          <w:ilvl w:val="0"/>
          <w:numId w:val="1"/>
        </w:numPr>
        <w:tabs>
          <w:tab w:val="left" w:pos="993"/>
          <w:tab w:val="left" w:pos="180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การดำเนินงานบริการทางวิชาการ</w:t>
      </w:r>
      <w:r w:rsidR="006B3DFE"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ทุกโครงการต้องได้รับการเห็นชอบจากหัวหน้าหน่วยงาน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490C9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</w:t>
      </w:r>
      <w:r w:rsidR="006B3DFE"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ที่เจ้าของโครงการและเจ้าของงบประมาณสังกัด และได้รับอนุมัติจากมหาวิทยาลัยก่อนดำเนินงาน</w:t>
      </w:r>
    </w:p>
    <w:p w:rsidR="006B3DFE" w:rsidRPr="0097452A" w:rsidRDefault="006B3DFE" w:rsidP="003676BA">
      <w:pPr>
        <w:numPr>
          <w:ilvl w:val="0"/>
          <w:numId w:val="1"/>
        </w:numPr>
        <w:tabs>
          <w:tab w:val="left" w:pos="993"/>
          <w:tab w:val="left" w:pos="1800"/>
        </w:tabs>
        <w:spacing w:after="0" w:line="240" w:lineRule="auto"/>
        <w:ind w:left="0" w:firstLine="720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การลงนามในสัญญาความร่วมมือที่เกี่ยวกับการให้บริการทางวิชาการ</w:t>
      </w:r>
      <w:r w:rsidR="009A419F">
        <w:rPr>
          <w:rFonts w:ascii="TH SarabunPSK" w:hAnsi="TH SarabunPSK" w:cs="TH SarabunPSK" w:hint="cs"/>
          <w:color w:val="000000"/>
          <w:sz w:val="32"/>
          <w:szCs w:val="32"/>
          <w:cs/>
        </w:rPr>
        <w:t>แก่สังคม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ให้อธิการบดีหรือผู้ที่อธิการบดีมอบหมายเป็นผู้ลงนามในฐานะผู้แทนของมหาวิทยาลัย</w:t>
      </w:r>
    </w:p>
    <w:p w:rsidR="006B3DFE" w:rsidRPr="0097452A" w:rsidRDefault="006B3DFE" w:rsidP="003676BA">
      <w:pPr>
        <w:numPr>
          <w:ilvl w:val="0"/>
          <w:numId w:val="1"/>
        </w:numPr>
        <w:tabs>
          <w:tab w:val="left" w:pos="993"/>
          <w:tab w:val="left" w:pos="180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การให้บริการทางวิชาการ</w:t>
      </w:r>
      <w:r w:rsidR="009A419F">
        <w:rPr>
          <w:rFonts w:ascii="TH SarabunPSK" w:hAnsi="TH SarabunPSK" w:cs="TH SarabunPSK" w:hint="cs"/>
          <w:color w:val="000000"/>
          <w:sz w:val="32"/>
          <w:szCs w:val="32"/>
          <w:cs/>
        </w:rPr>
        <w:t>แก่สังคม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ของบุคลากรต้องไม่กระทบต่อการสอนของอาจารย์และการเรียนของนักศึกษา หรือการปฏิบัติหน้าที่ในงานประจำ</w:t>
      </w:r>
    </w:p>
    <w:p w:rsidR="006B3DFE" w:rsidRPr="0097452A" w:rsidRDefault="006B3DFE" w:rsidP="003676BA">
      <w:pPr>
        <w:numPr>
          <w:ilvl w:val="0"/>
          <w:numId w:val="1"/>
        </w:numPr>
        <w:tabs>
          <w:tab w:val="left" w:pos="993"/>
          <w:tab w:val="left" w:pos="180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ผู้รับผิดชอบโครงการ</w:t>
      </w:r>
      <w:r w:rsidR="009A419F">
        <w:rPr>
          <w:rFonts w:ascii="TH SarabunPSK" w:hAnsi="TH SarabunPSK" w:cs="TH SarabunPSK" w:hint="cs"/>
          <w:color w:val="000000"/>
          <w:sz w:val="32"/>
          <w:szCs w:val="32"/>
          <w:cs/>
        </w:rPr>
        <w:t>บริการวิชาการ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ต้องประเมินความสำเร็จของการบูรณาการงานบริการทางวิชาการแก่สังคมกับการเรียนการสอน หรือการวิจัย หรือการเรียนการสอนและการวิจัย และ</w:t>
      </w:r>
      <w:r w:rsidR="009A419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นำผลการประเมินไปปรับปรุงการบูรณาการงานบริการทางวิชาการแก่สังคม โดยระบุผลการประเมินให้ชัดเจน</w:t>
      </w:r>
      <w:r w:rsidRPr="009745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B3DFE" w:rsidRPr="0097452A" w:rsidRDefault="006B3DFE" w:rsidP="003676BA">
      <w:pPr>
        <w:numPr>
          <w:ilvl w:val="0"/>
          <w:numId w:val="1"/>
        </w:numPr>
        <w:tabs>
          <w:tab w:val="left" w:pos="993"/>
          <w:tab w:val="left" w:pos="180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ผู้รับผิดชอบ</w:t>
      </w:r>
      <w:r w:rsidR="009A419F"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โครงการ</w:t>
      </w:r>
      <w:r w:rsidR="009A419F">
        <w:rPr>
          <w:rFonts w:ascii="TH SarabunPSK" w:hAnsi="TH SarabunPSK" w:cs="TH SarabunPSK" w:hint="cs"/>
          <w:color w:val="000000"/>
          <w:sz w:val="32"/>
          <w:szCs w:val="32"/>
          <w:cs/>
        </w:rPr>
        <w:t>บริการวิชาการ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ต้องประเมินผลกระทบและติดตามการนำไปใช้ประโยชน์ของการให้บริการทางวิชาการแก่สังคม</w:t>
      </w:r>
    </w:p>
    <w:p w:rsidR="006B3DFE" w:rsidRPr="0097452A" w:rsidRDefault="006B3DFE" w:rsidP="003676BA">
      <w:pPr>
        <w:numPr>
          <w:ilvl w:val="0"/>
          <w:numId w:val="1"/>
        </w:numPr>
        <w:tabs>
          <w:tab w:val="left" w:pos="993"/>
          <w:tab w:val="left" w:pos="180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ผู้รับผิดชอบ</w:t>
      </w:r>
      <w:r w:rsidR="009A419F"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โครงการ</w:t>
      </w:r>
      <w:r w:rsidR="009A419F">
        <w:rPr>
          <w:rFonts w:ascii="TH SarabunPSK" w:hAnsi="TH SarabunPSK" w:cs="TH SarabunPSK" w:hint="cs"/>
          <w:color w:val="000000"/>
          <w:sz w:val="32"/>
          <w:szCs w:val="32"/>
          <w:cs/>
        </w:rPr>
        <w:t>บริการวิชาการ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ต้องพัฒนาความรู้ที่ได้จากการให้บริการทางวิชาการแก่สังคมและถ่ายทอดความรู้สู่บุคลากรภายในมหาวิทยาลัยและเผยแพร่สู่สาธารณชน</w:t>
      </w:r>
    </w:p>
    <w:p w:rsidR="0097452A" w:rsidRDefault="006B3DFE" w:rsidP="003676BA">
      <w:pPr>
        <w:numPr>
          <w:ilvl w:val="0"/>
          <w:numId w:val="1"/>
        </w:numPr>
        <w:tabs>
          <w:tab w:val="left" w:pos="993"/>
          <w:tab w:val="left" w:pos="180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เมื่อสิ้นสุดโครงการผู้รับผิดชอบ</w:t>
      </w:r>
      <w:r w:rsidR="009A419F"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โครงการ</w:t>
      </w:r>
      <w:r w:rsidR="009A419F">
        <w:rPr>
          <w:rFonts w:ascii="TH SarabunPSK" w:hAnsi="TH SarabunPSK" w:cs="TH SarabunPSK" w:hint="cs"/>
          <w:color w:val="000000"/>
          <w:sz w:val="32"/>
          <w:szCs w:val="32"/>
          <w:cs/>
        </w:rPr>
        <w:t>บริการวิชาการ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ต้องรายงานผลการดำเนินงานสรุปเป็นรูปเล่ม จำนวน </w:t>
      </w:r>
      <w:r w:rsidR="00AA6577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เล่ม พร้อมแผ่นบันทึกข้อมูลโครงการ จำนวน </w:t>
      </w:r>
      <w:r w:rsidR="00AA6577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แผ่น ตามรูปแบบที่สถาบันวิจัยและพัฒนากำหนด ภายใน </w:t>
      </w:r>
      <w:r w:rsidR="00AA6577">
        <w:rPr>
          <w:rFonts w:ascii="TH SarabunPSK" w:hAnsi="TH SarabunPSK" w:cs="TH SarabunPSK" w:hint="cs"/>
          <w:color w:val="000000"/>
          <w:sz w:val="32"/>
          <w:szCs w:val="32"/>
          <w:cs/>
        </w:rPr>
        <w:t>30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วัน</w:t>
      </w:r>
    </w:p>
    <w:p w:rsidR="00AA6577" w:rsidRPr="00AA6577" w:rsidRDefault="00AA6577" w:rsidP="00407D62">
      <w:pPr>
        <w:tabs>
          <w:tab w:val="left" w:pos="993"/>
          <w:tab w:val="left" w:pos="1800"/>
        </w:tabs>
        <w:spacing w:after="0" w:line="240" w:lineRule="auto"/>
        <w:jc w:val="thaiDistribute"/>
        <w:rPr>
          <w:rFonts w:ascii="TH SarabunPSK" w:hAnsi="TH SarabunPSK" w:cs="TH SarabunPSK" w:hint="cs"/>
          <w:color w:val="000000"/>
          <w:sz w:val="32"/>
          <w:szCs w:val="32"/>
          <w:cs/>
        </w:rPr>
        <w:sectPr w:rsidR="00AA6577" w:rsidRPr="00AA6577" w:rsidSect="0022206B">
          <w:pgSz w:w="11906" w:h="16838"/>
          <w:pgMar w:top="1871" w:right="1440" w:bottom="1440" w:left="1440" w:header="709" w:footer="709" w:gutter="0"/>
          <w:cols w:space="708"/>
          <w:docGrid w:linePitch="360"/>
        </w:sectPr>
      </w:pPr>
    </w:p>
    <w:p w:rsidR="00C11AFB" w:rsidRPr="0097452A" w:rsidRDefault="00C11AFB" w:rsidP="00407D62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sectPr w:rsidR="00C11AFB" w:rsidRPr="0097452A" w:rsidSect="0022206B">
      <w:headerReference w:type="default" r:id="rId14"/>
      <w:footerReference w:type="default" r:id="rId15"/>
      <w:pgSz w:w="11906" w:h="16838"/>
      <w:pgMar w:top="1871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44D" w:rsidRDefault="000E144D">
      <w:r>
        <w:separator/>
      </w:r>
    </w:p>
  </w:endnote>
  <w:endnote w:type="continuationSeparator" w:id="1">
    <w:p w:rsidR="000E144D" w:rsidRDefault="000E1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90" w:rsidRPr="000659E4" w:rsidRDefault="007C2890" w:rsidP="000861B3">
    <w:pPr>
      <w:pStyle w:val="ab"/>
      <w:pBdr>
        <w:top w:val="thickThinSmallGap" w:sz="24" w:space="0" w:color="660033"/>
      </w:pBdr>
      <w:jc w:val="right"/>
      <w:rPr>
        <w:rFonts w:ascii="TH SarabunPSK" w:hAnsi="TH SarabunPSK" w:cs="TH SarabunPSK"/>
        <w:sz w:val="28"/>
      </w:rPr>
    </w:pPr>
    <w:r>
      <w:rPr>
        <w:rFonts w:ascii="TH SarabunPSK" w:hAnsi="TH SarabunPSK" w:cs="TH SarabunPSK" w:hint="cs"/>
        <w:sz w:val="28"/>
        <w:cs/>
        <w:lang w:val="th-TH"/>
      </w:rPr>
      <w:t xml:space="preserve">                                                                                      แผนบริการทางวิชาการแก่สังคม 2560  </w:t>
    </w:r>
    <w:r w:rsidRPr="000659E4">
      <w:rPr>
        <w:rFonts w:ascii="TH SarabunPSK" w:hAnsi="TH SarabunPSK" w:cs="TH SarabunPSK"/>
        <w:sz w:val="28"/>
        <w:cs/>
        <w:lang w:val="th-TH"/>
      </w:rPr>
      <w:t xml:space="preserve">หน้า </w:t>
    </w:r>
    <w:r w:rsidRPr="000659E4">
      <w:rPr>
        <w:rFonts w:ascii="TH SarabunPSK" w:hAnsi="TH SarabunPSK" w:cs="TH SarabunPSK"/>
      </w:rPr>
      <w:fldChar w:fldCharType="begin"/>
    </w:r>
    <w:r w:rsidRPr="000659E4">
      <w:rPr>
        <w:rFonts w:ascii="TH SarabunPSK" w:hAnsi="TH SarabunPSK" w:cs="TH SarabunPSK"/>
      </w:rPr>
      <w:instrText xml:space="preserve"> PAGE    \* MERGEFORMAT </w:instrText>
    </w:r>
    <w:r w:rsidRPr="000659E4">
      <w:rPr>
        <w:rFonts w:ascii="TH SarabunPSK" w:hAnsi="TH SarabunPSK" w:cs="TH SarabunPSK"/>
      </w:rPr>
      <w:fldChar w:fldCharType="separate"/>
    </w:r>
    <w:r w:rsidR="00490C91" w:rsidRPr="00490C91">
      <w:rPr>
        <w:rFonts w:ascii="TH SarabunPSK" w:hAnsi="TH SarabunPSK" w:cs="TH SarabunPSK"/>
        <w:noProof/>
        <w:sz w:val="28"/>
        <w:lang w:val="th-TH"/>
      </w:rPr>
      <w:t>9</w:t>
    </w:r>
    <w:r w:rsidRPr="000659E4">
      <w:rPr>
        <w:rFonts w:ascii="TH SarabunPSK" w:hAnsi="TH SarabunPSK" w:cs="TH SarabunPSK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90" w:rsidRPr="00377C3D" w:rsidRDefault="007C2890" w:rsidP="00377C3D">
    <w:pPr>
      <w:pStyle w:val="ab"/>
      <w:pBdr>
        <w:top w:val="thinThickSmallGap" w:sz="24" w:space="0" w:color="622423"/>
      </w:pBdr>
      <w:tabs>
        <w:tab w:val="clear" w:pos="4513"/>
        <w:tab w:val="clear" w:pos="9026"/>
      </w:tabs>
      <w:jc w:val="right"/>
      <w:rPr>
        <w:rFonts w:ascii="Cambria" w:hAnsi="Cambria"/>
      </w:rPr>
    </w:pPr>
    <w:r>
      <w:rPr>
        <w:rFonts w:ascii="TH SarabunPSK" w:hAnsi="TH SarabunPSK" w:cs="TH SarabunPSK" w:hint="cs"/>
        <w:sz w:val="28"/>
        <w:cs/>
        <w:lang w:val="th-TH"/>
      </w:rPr>
      <w:t xml:space="preserve">          แผนบริการทางวิชาการแก่สังคม 2560</w:t>
    </w:r>
    <w:r>
      <w:rPr>
        <w:rFonts w:ascii="Cambria" w:hAnsi="Cambria"/>
      </w:rPr>
    </w:r>
    <w:r w:rsidRPr="000B2726">
      <w:rPr>
        <w:rFonts w:ascii="TH SarabunPSK" w:hAnsi="TH SarabunPSK" w:cs="TH SarabunPSK"/>
        <w:sz w:val="28"/>
        <w:cs/>
        <w:lang w:val="th-TH"/>
      </w:rPr>
      <w:tab/>
      <w:t xml:space="preserve">หน้า </w:t>
    </w:r>
    <w:r w:rsidRPr="000B2726">
      <w:rPr>
        <w:rFonts w:ascii="TH SarabunPSK" w:hAnsi="TH SarabunPSK" w:cs="TH SarabunPSK"/>
        <w:sz w:val="28"/>
      </w:rPr>
      <w:fldChar w:fldCharType="begin"/>
    </w:r>
    <w:r w:rsidRPr="000B2726">
      <w:rPr>
        <w:rFonts w:ascii="TH SarabunPSK" w:hAnsi="TH SarabunPSK" w:cs="TH SarabunPSK"/>
        <w:sz w:val="28"/>
      </w:rPr>
      <w:instrText xml:space="preserve"> PAGE   \* MERGEFORMAT </w:instrText>
    </w:r>
    <w:r w:rsidRPr="000B2726">
      <w:rPr>
        <w:rFonts w:ascii="TH SarabunPSK" w:hAnsi="TH SarabunPSK" w:cs="TH SarabunPSK"/>
        <w:sz w:val="28"/>
      </w:rPr>
      <w:fldChar w:fldCharType="separate"/>
    </w:r>
    <w:r w:rsidR="00490C91" w:rsidRPr="00490C91">
      <w:rPr>
        <w:rFonts w:ascii="TH SarabunPSK" w:hAnsi="TH SarabunPSK" w:cs="TH SarabunPSK"/>
        <w:noProof/>
        <w:sz w:val="28"/>
        <w:lang w:val="th-TH"/>
      </w:rPr>
      <w:t>24</w:t>
    </w:r>
    <w:r w:rsidRPr="000B2726">
      <w:rPr>
        <w:rFonts w:ascii="TH SarabunPSK" w:hAnsi="TH SarabunPSK" w:cs="TH SarabunPSK"/>
        <w:sz w:val="2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90" w:rsidRPr="00377C3D" w:rsidRDefault="007C2890" w:rsidP="00377C3D">
    <w:pPr>
      <w:pStyle w:val="ab"/>
      <w:pBdr>
        <w:top w:val="thinThickSmallGap" w:sz="24" w:space="0" w:color="622423"/>
      </w:pBdr>
      <w:tabs>
        <w:tab w:val="clear" w:pos="4513"/>
        <w:tab w:val="clear" w:pos="9026"/>
      </w:tabs>
      <w:jc w:val="right"/>
      <w:rPr>
        <w:rFonts w:ascii="Cambria" w:hAnsi="Cambria"/>
      </w:rPr>
    </w:pPr>
    <w:r>
      <w:rPr>
        <w:rFonts w:ascii="TH SarabunPSK" w:hAnsi="TH SarabunPSK" w:cs="TH SarabunPSK" w:hint="cs"/>
        <w:sz w:val="28"/>
        <w:cs/>
        <w:lang w:val="th-TH"/>
      </w:rPr>
      <w:t xml:space="preserve">          แผนบริการทางวิชาการแก่สังคม 2560</w:t>
    </w:r>
    <w:r>
      <w:rPr>
        <w:rFonts w:ascii="Cambria" w:hAnsi="Cambria"/>
      </w:rPr>
    </w:r>
    <w:r w:rsidRPr="000B2726">
      <w:rPr>
        <w:rFonts w:ascii="TH SarabunPSK" w:hAnsi="TH SarabunPSK" w:cs="TH SarabunPSK"/>
        <w:sz w:val="28"/>
        <w:cs/>
        <w:lang w:val="th-TH"/>
      </w:rPr>
      <w:tab/>
      <w:t xml:space="preserve">หน้า </w:t>
    </w:r>
    <w:r w:rsidRPr="000B2726">
      <w:rPr>
        <w:rFonts w:ascii="TH SarabunPSK" w:hAnsi="TH SarabunPSK" w:cs="TH SarabunPSK"/>
        <w:sz w:val="28"/>
      </w:rPr>
      <w:fldChar w:fldCharType="begin"/>
    </w:r>
    <w:r w:rsidRPr="000B2726">
      <w:rPr>
        <w:rFonts w:ascii="TH SarabunPSK" w:hAnsi="TH SarabunPSK" w:cs="TH SarabunPSK"/>
        <w:sz w:val="28"/>
      </w:rPr>
      <w:instrText xml:space="preserve"> PAGE   \* MERGEFORMAT </w:instrText>
    </w:r>
    <w:r w:rsidRPr="000B2726">
      <w:rPr>
        <w:rFonts w:ascii="TH SarabunPSK" w:hAnsi="TH SarabunPSK" w:cs="TH SarabunPSK"/>
        <w:sz w:val="28"/>
      </w:rPr>
      <w:fldChar w:fldCharType="separate"/>
    </w:r>
    <w:r w:rsidR="00490C91" w:rsidRPr="00490C91">
      <w:rPr>
        <w:rFonts w:ascii="TH SarabunPSK" w:hAnsi="TH SarabunPSK" w:cs="TH SarabunPSK"/>
        <w:noProof/>
        <w:sz w:val="28"/>
        <w:lang w:val="th-TH"/>
      </w:rPr>
      <w:t>25</w:t>
    </w:r>
    <w:r w:rsidRPr="000B2726">
      <w:rPr>
        <w:rFonts w:ascii="TH SarabunPSK" w:hAnsi="TH SarabunPSK" w:cs="TH SarabunPSK"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44D" w:rsidRDefault="000E144D">
      <w:r>
        <w:separator/>
      </w:r>
    </w:p>
  </w:footnote>
  <w:footnote w:type="continuationSeparator" w:id="1">
    <w:p w:rsidR="000E144D" w:rsidRDefault="000E14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90" w:rsidRDefault="007C2890" w:rsidP="00E7423A">
    <w:pPr>
      <w:pStyle w:val="a9"/>
      <w:spacing w:after="0" w:line="240" w:lineRule="auto"/>
      <w:jc w:val="right"/>
      <w:rPr>
        <w:rFonts w:ascii="TH SarabunPSK" w:hAnsi="TH SarabunPSK" w:cs="TH SarabunPSK" w:hint="cs"/>
        <w:sz w:val="26"/>
        <w:szCs w:val="26"/>
      </w:rPr>
    </w:pPr>
  </w:p>
  <w:p w:rsidR="007C2890" w:rsidRDefault="007C2890" w:rsidP="00E7423A">
    <w:pPr>
      <w:pStyle w:val="a9"/>
      <w:spacing w:after="0" w:line="240" w:lineRule="auto"/>
      <w:jc w:val="right"/>
      <w:rPr>
        <w:rFonts w:ascii="TH SarabunPSK" w:hAnsi="TH SarabunPSK" w:cs="TH SarabunPSK" w:hint="cs"/>
        <w:sz w:val="26"/>
        <w:szCs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90" w:rsidRDefault="007C2890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90" w:rsidRDefault="007C289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3390"/>
    <w:multiLevelType w:val="hybridMultilevel"/>
    <w:tmpl w:val="F6628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D2BFA"/>
    <w:multiLevelType w:val="hybridMultilevel"/>
    <w:tmpl w:val="009A69B4"/>
    <w:lvl w:ilvl="0" w:tplc="6960F2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02A14"/>
    <w:multiLevelType w:val="multilevel"/>
    <w:tmpl w:val="439AC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A85326F"/>
    <w:multiLevelType w:val="hybridMultilevel"/>
    <w:tmpl w:val="A676796E"/>
    <w:lvl w:ilvl="0" w:tplc="FBDA7FD0">
      <w:start w:val="1"/>
      <w:numFmt w:val="decimal"/>
      <w:lvlText w:val="%1."/>
      <w:lvlJc w:val="left"/>
      <w:pPr>
        <w:ind w:left="81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8330F"/>
    <w:multiLevelType w:val="hybridMultilevel"/>
    <w:tmpl w:val="E0944B7A"/>
    <w:lvl w:ilvl="0" w:tplc="F6EA0A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F11BE2"/>
    <w:multiLevelType w:val="hybridMultilevel"/>
    <w:tmpl w:val="757454C0"/>
    <w:lvl w:ilvl="0" w:tplc="B15467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0D0555"/>
    <w:multiLevelType w:val="hybridMultilevel"/>
    <w:tmpl w:val="60D2D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A09D8"/>
    <w:multiLevelType w:val="hybridMultilevel"/>
    <w:tmpl w:val="71089B38"/>
    <w:lvl w:ilvl="0" w:tplc="30360CC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B2A5B63"/>
    <w:multiLevelType w:val="hybridMultilevel"/>
    <w:tmpl w:val="D696BFAC"/>
    <w:lvl w:ilvl="0" w:tplc="31BEBC7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414724"/>
    <w:multiLevelType w:val="hybridMultilevel"/>
    <w:tmpl w:val="1C707FE6"/>
    <w:lvl w:ilvl="0" w:tplc="45B0FF6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>
    <w:nsid w:val="257129EB"/>
    <w:multiLevelType w:val="hybridMultilevel"/>
    <w:tmpl w:val="CDC6A1DE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7C3126A"/>
    <w:multiLevelType w:val="hybridMultilevel"/>
    <w:tmpl w:val="B916F612"/>
    <w:lvl w:ilvl="0" w:tplc="CFFC84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2B7B80"/>
    <w:multiLevelType w:val="multilevel"/>
    <w:tmpl w:val="6CDC94B8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135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eastAsia="Times New Roman" w:hint="default"/>
      </w:rPr>
    </w:lvl>
  </w:abstractNum>
  <w:abstractNum w:abstractNumId="13">
    <w:nsid w:val="2DE13B96"/>
    <w:multiLevelType w:val="multilevel"/>
    <w:tmpl w:val="258859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317C21CC"/>
    <w:multiLevelType w:val="hybridMultilevel"/>
    <w:tmpl w:val="8CB8E0C6"/>
    <w:lvl w:ilvl="0" w:tplc="BEE4A0FE">
      <w:start w:val="1"/>
      <w:numFmt w:val="decimal"/>
      <w:lvlText w:val="%1."/>
      <w:lvlJc w:val="left"/>
      <w:pPr>
        <w:ind w:left="72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51F85"/>
    <w:multiLevelType w:val="multilevel"/>
    <w:tmpl w:val="38AA48A2"/>
    <w:lvl w:ilvl="0">
      <w:start w:val="1"/>
      <w:numFmt w:val="decimal"/>
      <w:lvlText w:val="%1."/>
      <w:lvlJc w:val="left"/>
      <w:pPr>
        <w:ind w:left="2520" w:hanging="360"/>
      </w:pPr>
      <w:rPr>
        <w:rFonts w:eastAsia="Times New Roman" w:hint="default"/>
        <w:b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33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16">
    <w:nsid w:val="340F4EB3"/>
    <w:multiLevelType w:val="multilevel"/>
    <w:tmpl w:val="BF5849A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7">
    <w:nsid w:val="390E1AF7"/>
    <w:multiLevelType w:val="multilevel"/>
    <w:tmpl w:val="6D12C4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18">
    <w:nsid w:val="393903D0"/>
    <w:multiLevelType w:val="hybridMultilevel"/>
    <w:tmpl w:val="EA3EE02A"/>
    <w:lvl w:ilvl="0" w:tplc="BD785EEA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CB0C7B"/>
    <w:multiLevelType w:val="hybridMultilevel"/>
    <w:tmpl w:val="E58A8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143EAA"/>
    <w:multiLevelType w:val="hybridMultilevel"/>
    <w:tmpl w:val="86A868B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482E578F"/>
    <w:multiLevelType w:val="hybridMultilevel"/>
    <w:tmpl w:val="ED0EE9DC"/>
    <w:lvl w:ilvl="0" w:tplc="25BAD7C4">
      <w:start w:val="1"/>
      <w:numFmt w:val="decimal"/>
      <w:lvlText w:val="%1."/>
      <w:lvlJc w:val="left"/>
      <w:pPr>
        <w:ind w:left="536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2">
    <w:nsid w:val="4CE93E6C"/>
    <w:multiLevelType w:val="hybridMultilevel"/>
    <w:tmpl w:val="F132B0D8"/>
    <w:lvl w:ilvl="0" w:tplc="0409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>
    <w:nsid w:val="4E892784"/>
    <w:multiLevelType w:val="hybridMultilevel"/>
    <w:tmpl w:val="0284D860"/>
    <w:lvl w:ilvl="0" w:tplc="7A7ECD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230D4D"/>
    <w:multiLevelType w:val="multilevel"/>
    <w:tmpl w:val="439AC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61357725"/>
    <w:multiLevelType w:val="hybridMultilevel"/>
    <w:tmpl w:val="772894A6"/>
    <w:lvl w:ilvl="0" w:tplc="3F6A2D84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2437023"/>
    <w:multiLevelType w:val="hybridMultilevel"/>
    <w:tmpl w:val="BC62B3BA"/>
    <w:lvl w:ilvl="0" w:tplc="BA76C7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3631851"/>
    <w:multiLevelType w:val="hybridMultilevel"/>
    <w:tmpl w:val="0E5EA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904C4E"/>
    <w:multiLevelType w:val="hybridMultilevel"/>
    <w:tmpl w:val="434AF88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635FEE"/>
    <w:multiLevelType w:val="hybridMultilevel"/>
    <w:tmpl w:val="3C0ACB46"/>
    <w:lvl w:ilvl="0" w:tplc="BD785EE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6CB779EB"/>
    <w:multiLevelType w:val="multilevel"/>
    <w:tmpl w:val="22AC9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1">
    <w:nsid w:val="6E31193C"/>
    <w:multiLevelType w:val="multilevel"/>
    <w:tmpl w:val="B33218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2">
    <w:nsid w:val="79B1520B"/>
    <w:multiLevelType w:val="multilevel"/>
    <w:tmpl w:val="21D68290"/>
    <w:lvl w:ilvl="0">
      <w:start w:val="1"/>
      <w:numFmt w:val="decimal"/>
      <w:lvlText w:val="%1."/>
      <w:lvlJc w:val="left"/>
      <w:pPr>
        <w:ind w:left="450" w:hanging="360"/>
      </w:pPr>
      <w:rPr>
        <w:rFonts w:eastAsia="Times New Roman"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>
    <w:nsid w:val="7E541FAC"/>
    <w:multiLevelType w:val="hybridMultilevel"/>
    <w:tmpl w:val="BB72A6A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23"/>
  </w:num>
  <w:num w:numId="2">
    <w:abstractNumId w:val="21"/>
  </w:num>
  <w:num w:numId="3">
    <w:abstractNumId w:val="29"/>
  </w:num>
  <w:num w:numId="4">
    <w:abstractNumId w:val="20"/>
  </w:num>
  <w:num w:numId="5">
    <w:abstractNumId w:val="18"/>
  </w:num>
  <w:num w:numId="6">
    <w:abstractNumId w:val="9"/>
  </w:num>
  <w:num w:numId="7">
    <w:abstractNumId w:val="16"/>
  </w:num>
  <w:num w:numId="8">
    <w:abstractNumId w:val="15"/>
  </w:num>
  <w:num w:numId="9">
    <w:abstractNumId w:val="19"/>
  </w:num>
  <w:num w:numId="10">
    <w:abstractNumId w:val="5"/>
  </w:num>
  <w:num w:numId="11">
    <w:abstractNumId w:val="11"/>
  </w:num>
  <w:num w:numId="12">
    <w:abstractNumId w:val="0"/>
  </w:num>
  <w:num w:numId="13">
    <w:abstractNumId w:val="8"/>
  </w:num>
  <w:num w:numId="14">
    <w:abstractNumId w:val="24"/>
  </w:num>
  <w:num w:numId="15">
    <w:abstractNumId w:val="4"/>
  </w:num>
  <w:num w:numId="16">
    <w:abstractNumId w:val="1"/>
  </w:num>
  <w:num w:numId="17">
    <w:abstractNumId w:val="32"/>
  </w:num>
  <w:num w:numId="18">
    <w:abstractNumId w:val="7"/>
  </w:num>
  <w:num w:numId="19">
    <w:abstractNumId w:val="33"/>
  </w:num>
  <w:num w:numId="20">
    <w:abstractNumId w:val="13"/>
  </w:num>
  <w:num w:numId="21">
    <w:abstractNumId w:val="30"/>
  </w:num>
  <w:num w:numId="22">
    <w:abstractNumId w:val="17"/>
  </w:num>
  <w:num w:numId="23">
    <w:abstractNumId w:val="12"/>
  </w:num>
  <w:num w:numId="24">
    <w:abstractNumId w:val="31"/>
  </w:num>
  <w:num w:numId="25">
    <w:abstractNumId w:val="22"/>
  </w:num>
  <w:num w:numId="26">
    <w:abstractNumId w:val="14"/>
  </w:num>
  <w:num w:numId="27">
    <w:abstractNumId w:val="2"/>
  </w:num>
  <w:num w:numId="28">
    <w:abstractNumId w:val="6"/>
  </w:num>
  <w:num w:numId="29">
    <w:abstractNumId w:val="25"/>
  </w:num>
  <w:num w:numId="30">
    <w:abstractNumId w:val="10"/>
  </w:num>
  <w:num w:numId="31">
    <w:abstractNumId w:val="27"/>
  </w:num>
  <w:num w:numId="32">
    <w:abstractNumId w:val="28"/>
  </w:num>
  <w:num w:numId="33">
    <w:abstractNumId w:val="3"/>
  </w:num>
  <w:num w:numId="34">
    <w:abstractNumId w:val="2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43CF5"/>
    <w:rsid w:val="00004B7E"/>
    <w:rsid w:val="00005C3B"/>
    <w:rsid w:val="00005DE6"/>
    <w:rsid w:val="00006ADD"/>
    <w:rsid w:val="00006EC1"/>
    <w:rsid w:val="00006F13"/>
    <w:rsid w:val="00010257"/>
    <w:rsid w:val="00010497"/>
    <w:rsid w:val="00011277"/>
    <w:rsid w:val="00011848"/>
    <w:rsid w:val="0001250E"/>
    <w:rsid w:val="00015826"/>
    <w:rsid w:val="000158A7"/>
    <w:rsid w:val="00015E3D"/>
    <w:rsid w:val="0002080E"/>
    <w:rsid w:val="00023C02"/>
    <w:rsid w:val="0003143F"/>
    <w:rsid w:val="00035DFE"/>
    <w:rsid w:val="0003635D"/>
    <w:rsid w:val="00042F63"/>
    <w:rsid w:val="00045F2D"/>
    <w:rsid w:val="0004679D"/>
    <w:rsid w:val="00046860"/>
    <w:rsid w:val="000479FF"/>
    <w:rsid w:val="00055232"/>
    <w:rsid w:val="0005579E"/>
    <w:rsid w:val="00061919"/>
    <w:rsid w:val="00062974"/>
    <w:rsid w:val="00062B4C"/>
    <w:rsid w:val="00065560"/>
    <w:rsid w:val="000659E4"/>
    <w:rsid w:val="00065A16"/>
    <w:rsid w:val="00067863"/>
    <w:rsid w:val="00067A51"/>
    <w:rsid w:val="000730FE"/>
    <w:rsid w:val="00073245"/>
    <w:rsid w:val="00077443"/>
    <w:rsid w:val="000812B7"/>
    <w:rsid w:val="00082187"/>
    <w:rsid w:val="000846BD"/>
    <w:rsid w:val="00084B24"/>
    <w:rsid w:val="000861B3"/>
    <w:rsid w:val="0008725E"/>
    <w:rsid w:val="00093449"/>
    <w:rsid w:val="000961B4"/>
    <w:rsid w:val="000A00C9"/>
    <w:rsid w:val="000A1528"/>
    <w:rsid w:val="000A1A1A"/>
    <w:rsid w:val="000A2411"/>
    <w:rsid w:val="000A43E8"/>
    <w:rsid w:val="000A5D1D"/>
    <w:rsid w:val="000A5F54"/>
    <w:rsid w:val="000B0CC3"/>
    <w:rsid w:val="000B3CCC"/>
    <w:rsid w:val="000B5EA5"/>
    <w:rsid w:val="000B6109"/>
    <w:rsid w:val="000B67E0"/>
    <w:rsid w:val="000B6976"/>
    <w:rsid w:val="000C0D69"/>
    <w:rsid w:val="000C1027"/>
    <w:rsid w:val="000C131C"/>
    <w:rsid w:val="000C2483"/>
    <w:rsid w:val="000C258D"/>
    <w:rsid w:val="000C3B5F"/>
    <w:rsid w:val="000C5594"/>
    <w:rsid w:val="000C7CCA"/>
    <w:rsid w:val="000D0BDF"/>
    <w:rsid w:val="000D4FE2"/>
    <w:rsid w:val="000D67E8"/>
    <w:rsid w:val="000E012A"/>
    <w:rsid w:val="000E144D"/>
    <w:rsid w:val="000E2EC6"/>
    <w:rsid w:val="000E439C"/>
    <w:rsid w:val="000E6E69"/>
    <w:rsid w:val="000F419B"/>
    <w:rsid w:val="000F486C"/>
    <w:rsid w:val="000F4959"/>
    <w:rsid w:val="000F4F16"/>
    <w:rsid w:val="000F5F9D"/>
    <w:rsid w:val="00100800"/>
    <w:rsid w:val="00101DAB"/>
    <w:rsid w:val="001030F5"/>
    <w:rsid w:val="0010332D"/>
    <w:rsid w:val="0010356F"/>
    <w:rsid w:val="00104CC6"/>
    <w:rsid w:val="00106E38"/>
    <w:rsid w:val="00106EFD"/>
    <w:rsid w:val="00107C4C"/>
    <w:rsid w:val="00110F7B"/>
    <w:rsid w:val="00111AB1"/>
    <w:rsid w:val="001124E7"/>
    <w:rsid w:val="0011438E"/>
    <w:rsid w:val="00114D0C"/>
    <w:rsid w:val="001163B7"/>
    <w:rsid w:val="00117A62"/>
    <w:rsid w:val="001216F1"/>
    <w:rsid w:val="0012208B"/>
    <w:rsid w:val="00123991"/>
    <w:rsid w:val="00124F1E"/>
    <w:rsid w:val="00124F29"/>
    <w:rsid w:val="00127766"/>
    <w:rsid w:val="00130024"/>
    <w:rsid w:val="00130CBA"/>
    <w:rsid w:val="0013117C"/>
    <w:rsid w:val="00131457"/>
    <w:rsid w:val="001326CB"/>
    <w:rsid w:val="00134172"/>
    <w:rsid w:val="0013663C"/>
    <w:rsid w:val="00143A1E"/>
    <w:rsid w:val="00145EA1"/>
    <w:rsid w:val="00147003"/>
    <w:rsid w:val="00147430"/>
    <w:rsid w:val="001532E6"/>
    <w:rsid w:val="0015331B"/>
    <w:rsid w:val="001537B0"/>
    <w:rsid w:val="00154FE2"/>
    <w:rsid w:val="00160704"/>
    <w:rsid w:val="00160DE0"/>
    <w:rsid w:val="00160F7F"/>
    <w:rsid w:val="00160F90"/>
    <w:rsid w:val="001627FE"/>
    <w:rsid w:val="001635E0"/>
    <w:rsid w:val="00163C34"/>
    <w:rsid w:val="00164784"/>
    <w:rsid w:val="00165D15"/>
    <w:rsid w:val="0017221E"/>
    <w:rsid w:val="001722AD"/>
    <w:rsid w:val="00172FEF"/>
    <w:rsid w:val="00175595"/>
    <w:rsid w:val="0017572D"/>
    <w:rsid w:val="00176FCB"/>
    <w:rsid w:val="0018082B"/>
    <w:rsid w:val="00182127"/>
    <w:rsid w:val="00185992"/>
    <w:rsid w:val="00186107"/>
    <w:rsid w:val="001876FC"/>
    <w:rsid w:val="00187EA0"/>
    <w:rsid w:val="00190569"/>
    <w:rsid w:val="001905AF"/>
    <w:rsid w:val="00190AFE"/>
    <w:rsid w:val="00191863"/>
    <w:rsid w:val="00194B8F"/>
    <w:rsid w:val="001953F1"/>
    <w:rsid w:val="001A3A65"/>
    <w:rsid w:val="001A5D58"/>
    <w:rsid w:val="001A6A42"/>
    <w:rsid w:val="001B35CA"/>
    <w:rsid w:val="001B3F81"/>
    <w:rsid w:val="001B4BA5"/>
    <w:rsid w:val="001B72EA"/>
    <w:rsid w:val="001B76B0"/>
    <w:rsid w:val="001C102E"/>
    <w:rsid w:val="001C4E8B"/>
    <w:rsid w:val="001D1AD0"/>
    <w:rsid w:val="001D30FD"/>
    <w:rsid w:val="001D3B7D"/>
    <w:rsid w:val="001E56B8"/>
    <w:rsid w:val="001F3AF0"/>
    <w:rsid w:val="001F4880"/>
    <w:rsid w:val="001F4F62"/>
    <w:rsid w:val="001F7502"/>
    <w:rsid w:val="001F78DC"/>
    <w:rsid w:val="002032DA"/>
    <w:rsid w:val="002103C8"/>
    <w:rsid w:val="00210C6C"/>
    <w:rsid w:val="00212655"/>
    <w:rsid w:val="002148A5"/>
    <w:rsid w:val="002170D3"/>
    <w:rsid w:val="00217E45"/>
    <w:rsid w:val="002200F5"/>
    <w:rsid w:val="00220FE3"/>
    <w:rsid w:val="0022206B"/>
    <w:rsid w:val="00222922"/>
    <w:rsid w:val="00223BCF"/>
    <w:rsid w:val="0022455D"/>
    <w:rsid w:val="002245D7"/>
    <w:rsid w:val="00224ABE"/>
    <w:rsid w:val="00226F10"/>
    <w:rsid w:val="002308A4"/>
    <w:rsid w:val="00232F02"/>
    <w:rsid w:val="00232FE4"/>
    <w:rsid w:val="002350DE"/>
    <w:rsid w:val="002419F8"/>
    <w:rsid w:val="00241A0F"/>
    <w:rsid w:val="00243610"/>
    <w:rsid w:val="00245394"/>
    <w:rsid w:val="00250783"/>
    <w:rsid w:val="00250B9A"/>
    <w:rsid w:val="00251D8C"/>
    <w:rsid w:val="00254996"/>
    <w:rsid w:val="00256D6F"/>
    <w:rsid w:val="00257DDE"/>
    <w:rsid w:val="00260C43"/>
    <w:rsid w:val="00263A2A"/>
    <w:rsid w:val="00263B73"/>
    <w:rsid w:val="00265539"/>
    <w:rsid w:val="002670C8"/>
    <w:rsid w:val="00275494"/>
    <w:rsid w:val="002756E1"/>
    <w:rsid w:val="00276E89"/>
    <w:rsid w:val="00280E80"/>
    <w:rsid w:val="002835AA"/>
    <w:rsid w:val="00284CD9"/>
    <w:rsid w:val="002867E0"/>
    <w:rsid w:val="002910E7"/>
    <w:rsid w:val="00294138"/>
    <w:rsid w:val="002A0C7A"/>
    <w:rsid w:val="002A4572"/>
    <w:rsid w:val="002A585F"/>
    <w:rsid w:val="002A64CC"/>
    <w:rsid w:val="002A6677"/>
    <w:rsid w:val="002A66E9"/>
    <w:rsid w:val="002B5043"/>
    <w:rsid w:val="002B5810"/>
    <w:rsid w:val="002B7140"/>
    <w:rsid w:val="002B7E8A"/>
    <w:rsid w:val="002C005F"/>
    <w:rsid w:val="002C0FBB"/>
    <w:rsid w:val="002C3D70"/>
    <w:rsid w:val="002C4DC1"/>
    <w:rsid w:val="002D0189"/>
    <w:rsid w:val="002D1A12"/>
    <w:rsid w:val="002D30C6"/>
    <w:rsid w:val="002D3B2C"/>
    <w:rsid w:val="002D5199"/>
    <w:rsid w:val="002D5CB5"/>
    <w:rsid w:val="002D719C"/>
    <w:rsid w:val="002D72B4"/>
    <w:rsid w:val="002E0157"/>
    <w:rsid w:val="002E0F9A"/>
    <w:rsid w:val="002E1021"/>
    <w:rsid w:val="002E15CC"/>
    <w:rsid w:val="002E1E3F"/>
    <w:rsid w:val="002E2D53"/>
    <w:rsid w:val="002E3A30"/>
    <w:rsid w:val="002E3A68"/>
    <w:rsid w:val="002E6528"/>
    <w:rsid w:val="002F40CE"/>
    <w:rsid w:val="002F5BD9"/>
    <w:rsid w:val="002F71B2"/>
    <w:rsid w:val="00304ACB"/>
    <w:rsid w:val="0030663C"/>
    <w:rsid w:val="00307234"/>
    <w:rsid w:val="00310861"/>
    <w:rsid w:val="00310B89"/>
    <w:rsid w:val="00315390"/>
    <w:rsid w:val="003159B9"/>
    <w:rsid w:val="00316ABC"/>
    <w:rsid w:val="00317000"/>
    <w:rsid w:val="003201A0"/>
    <w:rsid w:val="00323AA7"/>
    <w:rsid w:val="0033051A"/>
    <w:rsid w:val="00330668"/>
    <w:rsid w:val="0033120D"/>
    <w:rsid w:val="00331679"/>
    <w:rsid w:val="0033179F"/>
    <w:rsid w:val="00341DCA"/>
    <w:rsid w:val="0034264D"/>
    <w:rsid w:val="00345746"/>
    <w:rsid w:val="0034638C"/>
    <w:rsid w:val="00355ED2"/>
    <w:rsid w:val="00357322"/>
    <w:rsid w:val="00361A13"/>
    <w:rsid w:val="0036263B"/>
    <w:rsid w:val="00362730"/>
    <w:rsid w:val="00362FAF"/>
    <w:rsid w:val="00363F24"/>
    <w:rsid w:val="00364E6E"/>
    <w:rsid w:val="00366616"/>
    <w:rsid w:val="003676BA"/>
    <w:rsid w:val="0037100C"/>
    <w:rsid w:val="00372344"/>
    <w:rsid w:val="00373769"/>
    <w:rsid w:val="003748F5"/>
    <w:rsid w:val="003753FD"/>
    <w:rsid w:val="00377C3D"/>
    <w:rsid w:val="00380BF0"/>
    <w:rsid w:val="00380E17"/>
    <w:rsid w:val="003814E2"/>
    <w:rsid w:val="00381D0A"/>
    <w:rsid w:val="00381F92"/>
    <w:rsid w:val="003821CF"/>
    <w:rsid w:val="0038333F"/>
    <w:rsid w:val="00383BA7"/>
    <w:rsid w:val="003847FB"/>
    <w:rsid w:val="00385A68"/>
    <w:rsid w:val="0038605E"/>
    <w:rsid w:val="003866D8"/>
    <w:rsid w:val="003873BD"/>
    <w:rsid w:val="00387890"/>
    <w:rsid w:val="00393E18"/>
    <w:rsid w:val="00394BA9"/>
    <w:rsid w:val="003A2B26"/>
    <w:rsid w:val="003A4A41"/>
    <w:rsid w:val="003A5662"/>
    <w:rsid w:val="003A62C8"/>
    <w:rsid w:val="003A638D"/>
    <w:rsid w:val="003A659A"/>
    <w:rsid w:val="003A71DB"/>
    <w:rsid w:val="003B5C8C"/>
    <w:rsid w:val="003B69FE"/>
    <w:rsid w:val="003B6C62"/>
    <w:rsid w:val="003B7D87"/>
    <w:rsid w:val="003C061C"/>
    <w:rsid w:val="003C13C9"/>
    <w:rsid w:val="003C224C"/>
    <w:rsid w:val="003C2A4A"/>
    <w:rsid w:val="003C66C7"/>
    <w:rsid w:val="003C74CD"/>
    <w:rsid w:val="003D0100"/>
    <w:rsid w:val="003D2690"/>
    <w:rsid w:val="003D2E5E"/>
    <w:rsid w:val="003D4CB6"/>
    <w:rsid w:val="003D4DD9"/>
    <w:rsid w:val="003D6FA0"/>
    <w:rsid w:val="003D7140"/>
    <w:rsid w:val="003D7998"/>
    <w:rsid w:val="003E0D67"/>
    <w:rsid w:val="003E555A"/>
    <w:rsid w:val="003E576B"/>
    <w:rsid w:val="003E7F1F"/>
    <w:rsid w:val="003F7640"/>
    <w:rsid w:val="0040005B"/>
    <w:rsid w:val="00404063"/>
    <w:rsid w:val="0040448D"/>
    <w:rsid w:val="00407A56"/>
    <w:rsid w:val="00407D62"/>
    <w:rsid w:val="00411970"/>
    <w:rsid w:val="004157AC"/>
    <w:rsid w:val="0041597F"/>
    <w:rsid w:val="00416001"/>
    <w:rsid w:val="00420779"/>
    <w:rsid w:val="00422D3B"/>
    <w:rsid w:val="00425119"/>
    <w:rsid w:val="004251A6"/>
    <w:rsid w:val="00425488"/>
    <w:rsid w:val="00425C71"/>
    <w:rsid w:val="00427ECE"/>
    <w:rsid w:val="00432E70"/>
    <w:rsid w:val="004335AF"/>
    <w:rsid w:val="004351BE"/>
    <w:rsid w:val="00435751"/>
    <w:rsid w:val="004360DF"/>
    <w:rsid w:val="00437289"/>
    <w:rsid w:val="00437BD4"/>
    <w:rsid w:val="00437F51"/>
    <w:rsid w:val="0044089B"/>
    <w:rsid w:val="00441272"/>
    <w:rsid w:val="00443222"/>
    <w:rsid w:val="00443606"/>
    <w:rsid w:val="00443686"/>
    <w:rsid w:val="00443CD2"/>
    <w:rsid w:val="00446A75"/>
    <w:rsid w:val="00447DEC"/>
    <w:rsid w:val="004516DA"/>
    <w:rsid w:val="00451B68"/>
    <w:rsid w:val="0045297D"/>
    <w:rsid w:val="00452B43"/>
    <w:rsid w:val="00457764"/>
    <w:rsid w:val="00461594"/>
    <w:rsid w:val="00465FD1"/>
    <w:rsid w:val="004662A7"/>
    <w:rsid w:val="004676FD"/>
    <w:rsid w:val="00473813"/>
    <w:rsid w:val="00474079"/>
    <w:rsid w:val="004770D4"/>
    <w:rsid w:val="004774AD"/>
    <w:rsid w:val="0048400D"/>
    <w:rsid w:val="00485597"/>
    <w:rsid w:val="0048559B"/>
    <w:rsid w:val="004863BC"/>
    <w:rsid w:val="00490535"/>
    <w:rsid w:val="00490C91"/>
    <w:rsid w:val="0049267A"/>
    <w:rsid w:val="0049388A"/>
    <w:rsid w:val="004939EF"/>
    <w:rsid w:val="00495FB3"/>
    <w:rsid w:val="004A152B"/>
    <w:rsid w:val="004A200D"/>
    <w:rsid w:val="004A711B"/>
    <w:rsid w:val="004A7CB9"/>
    <w:rsid w:val="004B0694"/>
    <w:rsid w:val="004B5A50"/>
    <w:rsid w:val="004C54BF"/>
    <w:rsid w:val="004C60AA"/>
    <w:rsid w:val="004D15B4"/>
    <w:rsid w:val="004D3E30"/>
    <w:rsid w:val="004D5489"/>
    <w:rsid w:val="004D647D"/>
    <w:rsid w:val="004D7959"/>
    <w:rsid w:val="004E6FCA"/>
    <w:rsid w:val="004F3341"/>
    <w:rsid w:val="004F3CBD"/>
    <w:rsid w:val="004F46A6"/>
    <w:rsid w:val="004F6035"/>
    <w:rsid w:val="00500629"/>
    <w:rsid w:val="005011FD"/>
    <w:rsid w:val="005017D2"/>
    <w:rsid w:val="00501B95"/>
    <w:rsid w:val="0050679C"/>
    <w:rsid w:val="00511745"/>
    <w:rsid w:val="0051276F"/>
    <w:rsid w:val="00512BF6"/>
    <w:rsid w:val="005149CF"/>
    <w:rsid w:val="00516583"/>
    <w:rsid w:val="00517614"/>
    <w:rsid w:val="00517F32"/>
    <w:rsid w:val="005216F2"/>
    <w:rsid w:val="00522594"/>
    <w:rsid w:val="00523E94"/>
    <w:rsid w:val="00525C0E"/>
    <w:rsid w:val="00526225"/>
    <w:rsid w:val="00526ABF"/>
    <w:rsid w:val="00526D73"/>
    <w:rsid w:val="005314C8"/>
    <w:rsid w:val="00531C10"/>
    <w:rsid w:val="00535D4A"/>
    <w:rsid w:val="00535EE6"/>
    <w:rsid w:val="00537FC3"/>
    <w:rsid w:val="0054082D"/>
    <w:rsid w:val="005433DC"/>
    <w:rsid w:val="00546155"/>
    <w:rsid w:val="005602CE"/>
    <w:rsid w:val="005610A8"/>
    <w:rsid w:val="00561EC0"/>
    <w:rsid w:val="005662A0"/>
    <w:rsid w:val="0056766A"/>
    <w:rsid w:val="00570E8F"/>
    <w:rsid w:val="00571118"/>
    <w:rsid w:val="00575606"/>
    <w:rsid w:val="00575C09"/>
    <w:rsid w:val="00577BF9"/>
    <w:rsid w:val="00581825"/>
    <w:rsid w:val="0058553F"/>
    <w:rsid w:val="005931CD"/>
    <w:rsid w:val="005943B4"/>
    <w:rsid w:val="00594589"/>
    <w:rsid w:val="005A14C1"/>
    <w:rsid w:val="005A1B99"/>
    <w:rsid w:val="005A530C"/>
    <w:rsid w:val="005A59E5"/>
    <w:rsid w:val="005A70C5"/>
    <w:rsid w:val="005A74F6"/>
    <w:rsid w:val="005B2F6B"/>
    <w:rsid w:val="005B495B"/>
    <w:rsid w:val="005C0166"/>
    <w:rsid w:val="005D04BE"/>
    <w:rsid w:val="005D30EB"/>
    <w:rsid w:val="005D4327"/>
    <w:rsid w:val="005D4F7F"/>
    <w:rsid w:val="005D7806"/>
    <w:rsid w:val="005D7FD8"/>
    <w:rsid w:val="005E45DB"/>
    <w:rsid w:val="005F08CA"/>
    <w:rsid w:val="005F246F"/>
    <w:rsid w:val="005F37FB"/>
    <w:rsid w:val="005F5B76"/>
    <w:rsid w:val="005F6DDA"/>
    <w:rsid w:val="005F7034"/>
    <w:rsid w:val="00600CBF"/>
    <w:rsid w:val="00603681"/>
    <w:rsid w:val="00603B45"/>
    <w:rsid w:val="00606A6B"/>
    <w:rsid w:val="00611377"/>
    <w:rsid w:val="00614BC6"/>
    <w:rsid w:val="006156C8"/>
    <w:rsid w:val="00617A9C"/>
    <w:rsid w:val="00617BC5"/>
    <w:rsid w:val="006202B8"/>
    <w:rsid w:val="006205DC"/>
    <w:rsid w:val="00621C4B"/>
    <w:rsid w:val="00623703"/>
    <w:rsid w:val="00623CD0"/>
    <w:rsid w:val="00626095"/>
    <w:rsid w:val="00630BEC"/>
    <w:rsid w:val="006324B4"/>
    <w:rsid w:val="00633D53"/>
    <w:rsid w:val="0063421E"/>
    <w:rsid w:val="00634A0A"/>
    <w:rsid w:val="00634F98"/>
    <w:rsid w:val="0063640F"/>
    <w:rsid w:val="00640F4D"/>
    <w:rsid w:val="00641C96"/>
    <w:rsid w:val="00641EA4"/>
    <w:rsid w:val="00644022"/>
    <w:rsid w:val="00645EBB"/>
    <w:rsid w:val="0065051E"/>
    <w:rsid w:val="00651E0E"/>
    <w:rsid w:val="00652BF9"/>
    <w:rsid w:val="00661412"/>
    <w:rsid w:val="00664366"/>
    <w:rsid w:val="00664611"/>
    <w:rsid w:val="006656A6"/>
    <w:rsid w:val="00667EFF"/>
    <w:rsid w:val="006813BA"/>
    <w:rsid w:val="006814B4"/>
    <w:rsid w:val="00686041"/>
    <w:rsid w:val="00686806"/>
    <w:rsid w:val="00690FCB"/>
    <w:rsid w:val="0069114F"/>
    <w:rsid w:val="00691F98"/>
    <w:rsid w:val="006978B1"/>
    <w:rsid w:val="00697DB0"/>
    <w:rsid w:val="006A08E5"/>
    <w:rsid w:val="006A1DF7"/>
    <w:rsid w:val="006A5166"/>
    <w:rsid w:val="006B2573"/>
    <w:rsid w:val="006B3B2C"/>
    <w:rsid w:val="006B3DFE"/>
    <w:rsid w:val="006C0BF2"/>
    <w:rsid w:val="006C154C"/>
    <w:rsid w:val="006C24D9"/>
    <w:rsid w:val="006D2426"/>
    <w:rsid w:val="006D4053"/>
    <w:rsid w:val="006D5993"/>
    <w:rsid w:val="006D5EDA"/>
    <w:rsid w:val="006D5FF9"/>
    <w:rsid w:val="006D6159"/>
    <w:rsid w:val="006D7797"/>
    <w:rsid w:val="006E0709"/>
    <w:rsid w:val="006E0C15"/>
    <w:rsid w:val="006E23C5"/>
    <w:rsid w:val="006E2D6C"/>
    <w:rsid w:val="006E3517"/>
    <w:rsid w:val="006E6126"/>
    <w:rsid w:val="006F49CE"/>
    <w:rsid w:val="006F5AD8"/>
    <w:rsid w:val="006F6B6E"/>
    <w:rsid w:val="00700482"/>
    <w:rsid w:val="00701894"/>
    <w:rsid w:val="00701F74"/>
    <w:rsid w:val="007034BD"/>
    <w:rsid w:val="00713296"/>
    <w:rsid w:val="0071343E"/>
    <w:rsid w:val="0071407F"/>
    <w:rsid w:val="00715D75"/>
    <w:rsid w:val="00717AF6"/>
    <w:rsid w:val="00717DAA"/>
    <w:rsid w:val="00720776"/>
    <w:rsid w:val="007257BE"/>
    <w:rsid w:val="0072640B"/>
    <w:rsid w:val="00727DB1"/>
    <w:rsid w:val="007302FD"/>
    <w:rsid w:val="00730971"/>
    <w:rsid w:val="007326AD"/>
    <w:rsid w:val="0073276D"/>
    <w:rsid w:val="00733AB7"/>
    <w:rsid w:val="0073464E"/>
    <w:rsid w:val="0073721E"/>
    <w:rsid w:val="0073744D"/>
    <w:rsid w:val="00747494"/>
    <w:rsid w:val="0074772A"/>
    <w:rsid w:val="007543CC"/>
    <w:rsid w:val="007549EE"/>
    <w:rsid w:val="00757DE9"/>
    <w:rsid w:val="00763291"/>
    <w:rsid w:val="00763EDD"/>
    <w:rsid w:val="0077119D"/>
    <w:rsid w:val="007716C9"/>
    <w:rsid w:val="007725EA"/>
    <w:rsid w:val="00772D32"/>
    <w:rsid w:val="00772F40"/>
    <w:rsid w:val="00773B20"/>
    <w:rsid w:val="007749E6"/>
    <w:rsid w:val="0077542B"/>
    <w:rsid w:val="007801B8"/>
    <w:rsid w:val="007817C7"/>
    <w:rsid w:val="00782A66"/>
    <w:rsid w:val="0078453E"/>
    <w:rsid w:val="007846C6"/>
    <w:rsid w:val="00786222"/>
    <w:rsid w:val="00786641"/>
    <w:rsid w:val="007900E4"/>
    <w:rsid w:val="00790118"/>
    <w:rsid w:val="00790FD5"/>
    <w:rsid w:val="00791336"/>
    <w:rsid w:val="007913C3"/>
    <w:rsid w:val="00791BEA"/>
    <w:rsid w:val="00792870"/>
    <w:rsid w:val="00792CAF"/>
    <w:rsid w:val="00792CFD"/>
    <w:rsid w:val="007932C9"/>
    <w:rsid w:val="007A020A"/>
    <w:rsid w:val="007A30E2"/>
    <w:rsid w:val="007B0945"/>
    <w:rsid w:val="007B0D87"/>
    <w:rsid w:val="007B2F7A"/>
    <w:rsid w:val="007C064B"/>
    <w:rsid w:val="007C2890"/>
    <w:rsid w:val="007C2D8A"/>
    <w:rsid w:val="007C38F2"/>
    <w:rsid w:val="007C4D60"/>
    <w:rsid w:val="007C6E75"/>
    <w:rsid w:val="007D326C"/>
    <w:rsid w:val="007D6CDD"/>
    <w:rsid w:val="007D7C4C"/>
    <w:rsid w:val="007E1403"/>
    <w:rsid w:val="007E22A3"/>
    <w:rsid w:val="007E4523"/>
    <w:rsid w:val="007E6473"/>
    <w:rsid w:val="007E65B4"/>
    <w:rsid w:val="007E6E8F"/>
    <w:rsid w:val="007F105B"/>
    <w:rsid w:val="00801AAB"/>
    <w:rsid w:val="0080356F"/>
    <w:rsid w:val="00804E77"/>
    <w:rsid w:val="00804F92"/>
    <w:rsid w:val="00805612"/>
    <w:rsid w:val="00805A21"/>
    <w:rsid w:val="00807ABD"/>
    <w:rsid w:val="0081327A"/>
    <w:rsid w:val="00813528"/>
    <w:rsid w:val="008148A4"/>
    <w:rsid w:val="008162DD"/>
    <w:rsid w:val="0081678F"/>
    <w:rsid w:val="00817487"/>
    <w:rsid w:val="00817C5C"/>
    <w:rsid w:val="00823AE7"/>
    <w:rsid w:val="008240ED"/>
    <w:rsid w:val="00827F79"/>
    <w:rsid w:val="00830D3D"/>
    <w:rsid w:val="0083233B"/>
    <w:rsid w:val="00835552"/>
    <w:rsid w:val="008412B7"/>
    <w:rsid w:val="008425DB"/>
    <w:rsid w:val="008434DB"/>
    <w:rsid w:val="00845184"/>
    <w:rsid w:val="00845FB5"/>
    <w:rsid w:val="00850454"/>
    <w:rsid w:val="00852465"/>
    <w:rsid w:val="00854711"/>
    <w:rsid w:val="008552A2"/>
    <w:rsid w:val="00855763"/>
    <w:rsid w:val="00857799"/>
    <w:rsid w:val="00857D8E"/>
    <w:rsid w:val="008626F7"/>
    <w:rsid w:val="008660AE"/>
    <w:rsid w:val="008668A4"/>
    <w:rsid w:val="008675C2"/>
    <w:rsid w:val="0087012D"/>
    <w:rsid w:val="00870835"/>
    <w:rsid w:val="008708DE"/>
    <w:rsid w:val="0087141E"/>
    <w:rsid w:val="008749E5"/>
    <w:rsid w:val="00876147"/>
    <w:rsid w:val="008835A2"/>
    <w:rsid w:val="00885405"/>
    <w:rsid w:val="00893203"/>
    <w:rsid w:val="00895A62"/>
    <w:rsid w:val="00895F70"/>
    <w:rsid w:val="00896697"/>
    <w:rsid w:val="008A2929"/>
    <w:rsid w:val="008A3E08"/>
    <w:rsid w:val="008A4D00"/>
    <w:rsid w:val="008A4D8F"/>
    <w:rsid w:val="008A52E8"/>
    <w:rsid w:val="008A6907"/>
    <w:rsid w:val="008A7C29"/>
    <w:rsid w:val="008B0A36"/>
    <w:rsid w:val="008B4FD3"/>
    <w:rsid w:val="008B5A06"/>
    <w:rsid w:val="008B77A8"/>
    <w:rsid w:val="008C019F"/>
    <w:rsid w:val="008C2CD4"/>
    <w:rsid w:val="008C563A"/>
    <w:rsid w:val="008D411D"/>
    <w:rsid w:val="008D5B0F"/>
    <w:rsid w:val="008D6E9B"/>
    <w:rsid w:val="008D7234"/>
    <w:rsid w:val="008D74A2"/>
    <w:rsid w:val="008E2956"/>
    <w:rsid w:val="008E552D"/>
    <w:rsid w:val="008E6BA0"/>
    <w:rsid w:val="008F024D"/>
    <w:rsid w:val="008F1FB7"/>
    <w:rsid w:val="008F2EBB"/>
    <w:rsid w:val="008F497D"/>
    <w:rsid w:val="008F4C2F"/>
    <w:rsid w:val="008F5AB8"/>
    <w:rsid w:val="00912497"/>
    <w:rsid w:val="009127D0"/>
    <w:rsid w:val="00915867"/>
    <w:rsid w:val="00915A8F"/>
    <w:rsid w:val="009203C1"/>
    <w:rsid w:val="009219C6"/>
    <w:rsid w:val="00921BEB"/>
    <w:rsid w:val="009220C6"/>
    <w:rsid w:val="00923349"/>
    <w:rsid w:val="009247C3"/>
    <w:rsid w:val="00924B09"/>
    <w:rsid w:val="00925EA6"/>
    <w:rsid w:val="0093512A"/>
    <w:rsid w:val="00935D0C"/>
    <w:rsid w:val="00941BAE"/>
    <w:rsid w:val="0094271D"/>
    <w:rsid w:val="0094467A"/>
    <w:rsid w:val="0095184B"/>
    <w:rsid w:val="009527F9"/>
    <w:rsid w:val="00953DC8"/>
    <w:rsid w:val="00955B83"/>
    <w:rsid w:val="00960E7B"/>
    <w:rsid w:val="0096117F"/>
    <w:rsid w:val="0096235B"/>
    <w:rsid w:val="00966975"/>
    <w:rsid w:val="009731A0"/>
    <w:rsid w:val="00973998"/>
    <w:rsid w:val="00973BE7"/>
    <w:rsid w:val="0097452A"/>
    <w:rsid w:val="009777B6"/>
    <w:rsid w:val="009828C4"/>
    <w:rsid w:val="00982C60"/>
    <w:rsid w:val="00983D18"/>
    <w:rsid w:val="00983F55"/>
    <w:rsid w:val="00991D5C"/>
    <w:rsid w:val="0099319D"/>
    <w:rsid w:val="00995BD7"/>
    <w:rsid w:val="009A121C"/>
    <w:rsid w:val="009A1411"/>
    <w:rsid w:val="009A1D05"/>
    <w:rsid w:val="009A1F2B"/>
    <w:rsid w:val="009A260A"/>
    <w:rsid w:val="009A344B"/>
    <w:rsid w:val="009A419F"/>
    <w:rsid w:val="009A48C4"/>
    <w:rsid w:val="009A4E87"/>
    <w:rsid w:val="009A5B80"/>
    <w:rsid w:val="009A659F"/>
    <w:rsid w:val="009B4088"/>
    <w:rsid w:val="009B4EBE"/>
    <w:rsid w:val="009C0F6B"/>
    <w:rsid w:val="009C2D7C"/>
    <w:rsid w:val="009C50E8"/>
    <w:rsid w:val="009C5DB6"/>
    <w:rsid w:val="009C68E4"/>
    <w:rsid w:val="009D1633"/>
    <w:rsid w:val="009D1D76"/>
    <w:rsid w:val="009D2A02"/>
    <w:rsid w:val="009D3FF2"/>
    <w:rsid w:val="009D6EA0"/>
    <w:rsid w:val="009D75EC"/>
    <w:rsid w:val="009D780A"/>
    <w:rsid w:val="009E1963"/>
    <w:rsid w:val="009F0170"/>
    <w:rsid w:val="009F0B1F"/>
    <w:rsid w:val="009F183F"/>
    <w:rsid w:val="009F2E64"/>
    <w:rsid w:val="009F3C5D"/>
    <w:rsid w:val="009F4A40"/>
    <w:rsid w:val="00A000AC"/>
    <w:rsid w:val="00A007F9"/>
    <w:rsid w:val="00A0095F"/>
    <w:rsid w:val="00A00ED4"/>
    <w:rsid w:val="00A026CB"/>
    <w:rsid w:val="00A02981"/>
    <w:rsid w:val="00A123B2"/>
    <w:rsid w:val="00A1559D"/>
    <w:rsid w:val="00A1617A"/>
    <w:rsid w:val="00A16C38"/>
    <w:rsid w:val="00A17402"/>
    <w:rsid w:val="00A2061E"/>
    <w:rsid w:val="00A20A81"/>
    <w:rsid w:val="00A214A4"/>
    <w:rsid w:val="00A21CE7"/>
    <w:rsid w:val="00A23A43"/>
    <w:rsid w:val="00A32073"/>
    <w:rsid w:val="00A32238"/>
    <w:rsid w:val="00A33D88"/>
    <w:rsid w:val="00A34D8E"/>
    <w:rsid w:val="00A369EC"/>
    <w:rsid w:val="00A401B0"/>
    <w:rsid w:val="00A415D6"/>
    <w:rsid w:val="00A4193A"/>
    <w:rsid w:val="00A41A06"/>
    <w:rsid w:val="00A41BE0"/>
    <w:rsid w:val="00A460D3"/>
    <w:rsid w:val="00A522F2"/>
    <w:rsid w:val="00A533EC"/>
    <w:rsid w:val="00A54540"/>
    <w:rsid w:val="00A60EA6"/>
    <w:rsid w:val="00A63FF1"/>
    <w:rsid w:val="00A65CD3"/>
    <w:rsid w:val="00A66DE3"/>
    <w:rsid w:val="00A67E1D"/>
    <w:rsid w:val="00A73C53"/>
    <w:rsid w:val="00A868BD"/>
    <w:rsid w:val="00A90F1D"/>
    <w:rsid w:val="00A91909"/>
    <w:rsid w:val="00A94657"/>
    <w:rsid w:val="00A94AB8"/>
    <w:rsid w:val="00A96676"/>
    <w:rsid w:val="00AA23BC"/>
    <w:rsid w:val="00AA286D"/>
    <w:rsid w:val="00AA6577"/>
    <w:rsid w:val="00AB14B4"/>
    <w:rsid w:val="00AB20D9"/>
    <w:rsid w:val="00AB2CB2"/>
    <w:rsid w:val="00AB55E4"/>
    <w:rsid w:val="00AB738C"/>
    <w:rsid w:val="00AC2209"/>
    <w:rsid w:val="00AC2A71"/>
    <w:rsid w:val="00AC3429"/>
    <w:rsid w:val="00AC3ED6"/>
    <w:rsid w:val="00AC43DB"/>
    <w:rsid w:val="00AD2F21"/>
    <w:rsid w:val="00AD3591"/>
    <w:rsid w:val="00AD5BE3"/>
    <w:rsid w:val="00AD611E"/>
    <w:rsid w:val="00AE1E06"/>
    <w:rsid w:val="00AE51D4"/>
    <w:rsid w:val="00AF043E"/>
    <w:rsid w:val="00AF19AE"/>
    <w:rsid w:val="00AF3200"/>
    <w:rsid w:val="00AF3DD6"/>
    <w:rsid w:val="00AF6991"/>
    <w:rsid w:val="00AF6B8A"/>
    <w:rsid w:val="00B00800"/>
    <w:rsid w:val="00B064BA"/>
    <w:rsid w:val="00B066AE"/>
    <w:rsid w:val="00B1068B"/>
    <w:rsid w:val="00B11D51"/>
    <w:rsid w:val="00B12011"/>
    <w:rsid w:val="00B17883"/>
    <w:rsid w:val="00B204CF"/>
    <w:rsid w:val="00B208DE"/>
    <w:rsid w:val="00B2119A"/>
    <w:rsid w:val="00B24150"/>
    <w:rsid w:val="00B2434E"/>
    <w:rsid w:val="00B27913"/>
    <w:rsid w:val="00B27F3C"/>
    <w:rsid w:val="00B32FDC"/>
    <w:rsid w:val="00B33C65"/>
    <w:rsid w:val="00B345CE"/>
    <w:rsid w:val="00B360BC"/>
    <w:rsid w:val="00B36C1C"/>
    <w:rsid w:val="00B37A29"/>
    <w:rsid w:val="00B37EF4"/>
    <w:rsid w:val="00B40764"/>
    <w:rsid w:val="00B46EE8"/>
    <w:rsid w:val="00B4731A"/>
    <w:rsid w:val="00B477BE"/>
    <w:rsid w:val="00B51489"/>
    <w:rsid w:val="00B53F8E"/>
    <w:rsid w:val="00B548A7"/>
    <w:rsid w:val="00B55D56"/>
    <w:rsid w:val="00B57E70"/>
    <w:rsid w:val="00B62FEA"/>
    <w:rsid w:val="00B63116"/>
    <w:rsid w:val="00B73761"/>
    <w:rsid w:val="00B77C40"/>
    <w:rsid w:val="00B83995"/>
    <w:rsid w:val="00B844CB"/>
    <w:rsid w:val="00B84649"/>
    <w:rsid w:val="00B86365"/>
    <w:rsid w:val="00B90E45"/>
    <w:rsid w:val="00B9203A"/>
    <w:rsid w:val="00B953B7"/>
    <w:rsid w:val="00B96B82"/>
    <w:rsid w:val="00B96FDB"/>
    <w:rsid w:val="00BA0769"/>
    <w:rsid w:val="00BA1B19"/>
    <w:rsid w:val="00BA294E"/>
    <w:rsid w:val="00BA38F3"/>
    <w:rsid w:val="00BA4550"/>
    <w:rsid w:val="00BA46CB"/>
    <w:rsid w:val="00BA6E0D"/>
    <w:rsid w:val="00BB09E1"/>
    <w:rsid w:val="00BB0A01"/>
    <w:rsid w:val="00BB16DC"/>
    <w:rsid w:val="00BB1C9B"/>
    <w:rsid w:val="00BB3243"/>
    <w:rsid w:val="00BB4F56"/>
    <w:rsid w:val="00BC0F73"/>
    <w:rsid w:val="00BC0FA4"/>
    <w:rsid w:val="00BC194C"/>
    <w:rsid w:val="00BC4DF5"/>
    <w:rsid w:val="00BC7B2F"/>
    <w:rsid w:val="00BD239F"/>
    <w:rsid w:val="00BD2811"/>
    <w:rsid w:val="00BD325A"/>
    <w:rsid w:val="00BD3462"/>
    <w:rsid w:val="00BD35DA"/>
    <w:rsid w:val="00BD53C9"/>
    <w:rsid w:val="00BD73D3"/>
    <w:rsid w:val="00BD7545"/>
    <w:rsid w:val="00BD7DCB"/>
    <w:rsid w:val="00BE0EA8"/>
    <w:rsid w:val="00BE20DE"/>
    <w:rsid w:val="00BE45E8"/>
    <w:rsid w:val="00BE46FF"/>
    <w:rsid w:val="00BF1A17"/>
    <w:rsid w:val="00BF4CD0"/>
    <w:rsid w:val="00BF6B3C"/>
    <w:rsid w:val="00C0330E"/>
    <w:rsid w:val="00C0496D"/>
    <w:rsid w:val="00C05C16"/>
    <w:rsid w:val="00C0794E"/>
    <w:rsid w:val="00C109EB"/>
    <w:rsid w:val="00C11AFB"/>
    <w:rsid w:val="00C11BFD"/>
    <w:rsid w:val="00C13056"/>
    <w:rsid w:val="00C13062"/>
    <w:rsid w:val="00C13DF2"/>
    <w:rsid w:val="00C17165"/>
    <w:rsid w:val="00C20C9B"/>
    <w:rsid w:val="00C21A59"/>
    <w:rsid w:val="00C24AF5"/>
    <w:rsid w:val="00C33AF5"/>
    <w:rsid w:val="00C3510B"/>
    <w:rsid w:val="00C35129"/>
    <w:rsid w:val="00C4095E"/>
    <w:rsid w:val="00C41102"/>
    <w:rsid w:val="00C44FBF"/>
    <w:rsid w:val="00C5476D"/>
    <w:rsid w:val="00C60A47"/>
    <w:rsid w:val="00C60E04"/>
    <w:rsid w:val="00C61515"/>
    <w:rsid w:val="00C6179D"/>
    <w:rsid w:val="00C63452"/>
    <w:rsid w:val="00C66945"/>
    <w:rsid w:val="00C67C93"/>
    <w:rsid w:val="00C67CCD"/>
    <w:rsid w:val="00C67CF3"/>
    <w:rsid w:val="00C67F4E"/>
    <w:rsid w:val="00C702F5"/>
    <w:rsid w:val="00C71F68"/>
    <w:rsid w:val="00C75BFF"/>
    <w:rsid w:val="00C82673"/>
    <w:rsid w:val="00C82C1C"/>
    <w:rsid w:val="00C8334F"/>
    <w:rsid w:val="00C83894"/>
    <w:rsid w:val="00C849E5"/>
    <w:rsid w:val="00C87548"/>
    <w:rsid w:val="00C87D2A"/>
    <w:rsid w:val="00C87DBE"/>
    <w:rsid w:val="00C90031"/>
    <w:rsid w:val="00C922FA"/>
    <w:rsid w:val="00C923F5"/>
    <w:rsid w:val="00C92526"/>
    <w:rsid w:val="00C92CB0"/>
    <w:rsid w:val="00C974C0"/>
    <w:rsid w:val="00CA14D8"/>
    <w:rsid w:val="00CA207F"/>
    <w:rsid w:val="00CA220F"/>
    <w:rsid w:val="00CA2CEB"/>
    <w:rsid w:val="00CA2DD1"/>
    <w:rsid w:val="00CA3570"/>
    <w:rsid w:val="00CA4CFD"/>
    <w:rsid w:val="00CA73EA"/>
    <w:rsid w:val="00CB0A8E"/>
    <w:rsid w:val="00CB0CF0"/>
    <w:rsid w:val="00CB3778"/>
    <w:rsid w:val="00CB40AE"/>
    <w:rsid w:val="00CB62D2"/>
    <w:rsid w:val="00CB70C9"/>
    <w:rsid w:val="00CC0EFE"/>
    <w:rsid w:val="00CC3E75"/>
    <w:rsid w:val="00CC3FCD"/>
    <w:rsid w:val="00CC6368"/>
    <w:rsid w:val="00CC6E8E"/>
    <w:rsid w:val="00CC7237"/>
    <w:rsid w:val="00CD0602"/>
    <w:rsid w:val="00CD2F20"/>
    <w:rsid w:val="00CD337A"/>
    <w:rsid w:val="00CD3C9C"/>
    <w:rsid w:val="00CD4788"/>
    <w:rsid w:val="00CD53BD"/>
    <w:rsid w:val="00CD603D"/>
    <w:rsid w:val="00CE180A"/>
    <w:rsid w:val="00CE4E52"/>
    <w:rsid w:val="00CE6751"/>
    <w:rsid w:val="00CE7E81"/>
    <w:rsid w:val="00CF4D7F"/>
    <w:rsid w:val="00CF5449"/>
    <w:rsid w:val="00CF7854"/>
    <w:rsid w:val="00D06328"/>
    <w:rsid w:val="00D07412"/>
    <w:rsid w:val="00D07C6B"/>
    <w:rsid w:val="00D07F8B"/>
    <w:rsid w:val="00D10A5C"/>
    <w:rsid w:val="00D11EB1"/>
    <w:rsid w:val="00D13BCB"/>
    <w:rsid w:val="00D14771"/>
    <w:rsid w:val="00D1626D"/>
    <w:rsid w:val="00D16596"/>
    <w:rsid w:val="00D20C63"/>
    <w:rsid w:val="00D213B4"/>
    <w:rsid w:val="00D21A89"/>
    <w:rsid w:val="00D242D7"/>
    <w:rsid w:val="00D30C85"/>
    <w:rsid w:val="00D357D1"/>
    <w:rsid w:val="00D35ACC"/>
    <w:rsid w:val="00D3746D"/>
    <w:rsid w:val="00D37B1A"/>
    <w:rsid w:val="00D45425"/>
    <w:rsid w:val="00D501B9"/>
    <w:rsid w:val="00D51BFE"/>
    <w:rsid w:val="00D53881"/>
    <w:rsid w:val="00D56487"/>
    <w:rsid w:val="00D56BFE"/>
    <w:rsid w:val="00D5741B"/>
    <w:rsid w:val="00D57C6F"/>
    <w:rsid w:val="00D64AFA"/>
    <w:rsid w:val="00D64BDC"/>
    <w:rsid w:val="00D6517B"/>
    <w:rsid w:val="00D65F55"/>
    <w:rsid w:val="00D70689"/>
    <w:rsid w:val="00D70704"/>
    <w:rsid w:val="00D73CC5"/>
    <w:rsid w:val="00D80940"/>
    <w:rsid w:val="00D81615"/>
    <w:rsid w:val="00D83EAF"/>
    <w:rsid w:val="00D87924"/>
    <w:rsid w:val="00D904D2"/>
    <w:rsid w:val="00D91386"/>
    <w:rsid w:val="00D915C6"/>
    <w:rsid w:val="00D93E6C"/>
    <w:rsid w:val="00D93F24"/>
    <w:rsid w:val="00D97314"/>
    <w:rsid w:val="00DA06A3"/>
    <w:rsid w:val="00DA0A0D"/>
    <w:rsid w:val="00DA1407"/>
    <w:rsid w:val="00DA41C1"/>
    <w:rsid w:val="00DB237E"/>
    <w:rsid w:val="00DB4AFE"/>
    <w:rsid w:val="00DC38F1"/>
    <w:rsid w:val="00DD014D"/>
    <w:rsid w:val="00DD360C"/>
    <w:rsid w:val="00DD4521"/>
    <w:rsid w:val="00DD5D79"/>
    <w:rsid w:val="00DD5D8C"/>
    <w:rsid w:val="00DE0E28"/>
    <w:rsid w:val="00DE1B53"/>
    <w:rsid w:val="00DE1B8C"/>
    <w:rsid w:val="00DE2263"/>
    <w:rsid w:val="00DE6DB9"/>
    <w:rsid w:val="00DE7529"/>
    <w:rsid w:val="00DE7946"/>
    <w:rsid w:val="00DF0EF7"/>
    <w:rsid w:val="00DF7D18"/>
    <w:rsid w:val="00E01F7C"/>
    <w:rsid w:val="00E02B1B"/>
    <w:rsid w:val="00E03213"/>
    <w:rsid w:val="00E10089"/>
    <w:rsid w:val="00E10AFC"/>
    <w:rsid w:val="00E13DEE"/>
    <w:rsid w:val="00E151A7"/>
    <w:rsid w:val="00E21264"/>
    <w:rsid w:val="00E31170"/>
    <w:rsid w:val="00E31526"/>
    <w:rsid w:val="00E33828"/>
    <w:rsid w:val="00E33DDE"/>
    <w:rsid w:val="00E364AF"/>
    <w:rsid w:val="00E36A3B"/>
    <w:rsid w:val="00E41E3B"/>
    <w:rsid w:val="00E469B2"/>
    <w:rsid w:val="00E47802"/>
    <w:rsid w:val="00E5288D"/>
    <w:rsid w:val="00E52BAF"/>
    <w:rsid w:val="00E54E21"/>
    <w:rsid w:val="00E55542"/>
    <w:rsid w:val="00E555FF"/>
    <w:rsid w:val="00E565A5"/>
    <w:rsid w:val="00E56BBB"/>
    <w:rsid w:val="00E7423A"/>
    <w:rsid w:val="00E74931"/>
    <w:rsid w:val="00E75175"/>
    <w:rsid w:val="00E752AE"/>
    <w:rsid w:val="00E75EF6"/>
    <w:rsid w:val="00E81290"/>
    <w:rsid w:val="00E8316F"/>
    <w:rsid w:val="00E83412"/>
    <w:rsid w:val="00E839EF"/>
    <w:rsid w:val="00E877ED"/>
    <w:rsid w:val="00E912D8"/>
    <w:rsid w:val="00E917CF"/>
    <w:rsid w:val="00E9282D"/>
    <w:rsid w:val="00E97991"/>
    <w:rsid w:val="00EA1CB7"/>
    <w:rsid w:val="00EA3CD8"/>
    <w:rsid w:val="00EA4085"/>
    <w:rsid w:val="00EA4E52"/>
    <w:rsid w:val="00EA6BC6"/>
    <w:rsid w:val="00EA7257"/>
    <w:rsid w:val="00EB11FF"/>
    <w:rsid w:val="00EB7756"/>
    <w:rsid w:val="00EC221F"/>
    <w:rsid w:val="00EC2C5B"/>
    <w:rsid w:val="00EC34CE"/>
    <w:rsid w:val="00EC3960"/>
    <w:rsid w:val="00EC4ABA"/>
    <w:rsid w:val="00EC7222"/>
    <w:rsid w:val="00EC7923"/>
    <w:rsid w:val="00ED1D6B"/>
    <w:rsid w:val="00ED201C"/>
    <w:rsid w:val="00ED24C3"/>
    <w:rsid w:val="00ED2545"/>
    <w:rsid w:val="00ED4614"/>
    <w:rsid w:val="00EE3A0E"/>
    <w:rsid w:val="00EE400D"/>
    <w:rsid w:val="00EE4C20"/>
    <w:rsid w:val="00EE5839"/>
    <w:rsid w:val="00EE59EB"/>
    <w:rsid w:val="00EE6B8B"/>
    <w:rsid w:val="00EE7323"/>
    <w:rsid w:val="00EF03D2"/>
    <w:rsid w:val="00EF248E"/>
    <w:rsid w:val="00EF274A"/>
    <w:rsid w:val="00EF4079"/>
    <w:rsid w:val="00EF5C80"/>
    <w:rsid w:val="00F03C29"/>
    <w:rsid w:val="00F041B2"/>
    <w:rsid w:val="00F063F2"/>
    <w:rsid w:val="00F06924"/>
    <w:rsid w:val="00F0702C"/>
    <w:rsid w:val="00F130B8"/>
    <w:rsid w:val="00F149CF"/>
    <w:rsid w:val="00F14BF8"/>
    <w:rsid w:val="00F168B7"/>
    <w:rsid w:val="00F20960"/>
    <w:rsid w:val="00F20B9B"/>
    <w:rsid w:val="00F24966"/>
    <w:rsid w:val="00F306DF"/>
    <w:rsid w:val="00F327E4"/>
    <w:rsid w:val="00F3391B"/>
    <w:rsid w:val="00F36B64"/>
    <w:rsid w:val="00F40BFA"/>
    <w:rsid w:val="00F41E53"/>
    <w:rsid w:val="00F43CF5"/>
    <w:rsid w:val="00F4548A"/>
    <w:rsid w:val="00F45DFE"/>
    <w:rsid w:val="00F46090"/>
    <w:rsid w:val="00F5114D"/>
    <w:rsid w:val="00F51F23"/>
    <w:rsid w:val="00F52354"/>
    <w:rsid w:val="00F5528F"/>
    <w:rsid w:val="00F57355"/>
    <w:rsid w:val="00F637EB"/>
    <w:rsid w:val="00F66EE9"/>
    <w:rsid w:val="00F7030D"/>
    <w:rsid w:val="00F70F28"/>
    <w:rsid w:val="00F71D22"/>
    <w:rsid w:val="00F748C0"/>
    <w:rsid w:val="00F7647B"/>
    <w:rsid w:val="00F7682C"/>
    <w:rsid w:val="00F775F6"/>
    <w:rsid w:val="00F80F6A"/>
    <w:rsid w:val="00F81894"/>
    <w:rsid w:val="00F8580C"/>
    <w:rsid w:val="00F85B66"/>
    <w:rsid w:val="00F86360"/>
    <w:rsid w:val="00F97383"/>
    <w:rsid w:val="00FA4590"/>
    <w:rsid w:val="00FA6F70"/>
    <w:rsid w:val="00FA7146"/>
    <w:rsid w:val="00FA7766"/>
    <w:rsid w:val="00FB1686"/>
    <w:rsid w:val="00FB1C73"/>
    <w:rsid w:val="00FB2C61"/>
    <w:rsid w:val="00FB707A"/>
    <w:rsid w:val="00FC0652"/>
    <w:rsid w:val="00FC20A9"/>
    <w:rsid w:val="00FC4343"/>
    <w:rsid w:val="00FC611B"/>
    <w:rsid w:val="00FD0930"/>
    <w:rsid w:val="00FD11D2"/>
    <w:rsid w:val="00FD2978"/>
    <w:rsid w:val="00FD53A8"/>
    <w:rsid w:val="00FD5400"/>
    <w:rsid w:val="00FD6B05"/>
    <w:rsid w:val="00FD7BAC"/>
    <w:rsid w:val="00FE21C5"/>
    <w:rsid w:val="00FE2DAE"/>
    <w:rsid w:val="00FE41D4"/>
    <w:rsid w:val="00FE4484"/>
    <w:rsid w:val="00FE48C9"/>
    <w:rsid w:val="00FE7FC0"/>
    <w:rsid w:val="00FF0F14"/>
    <w:rsid w:val="00FF1EE2"/>
    <w:rsid w:val="00FF3BDF"/>
    <w:rsid w:val="00FF5B34"/>
    <w:rsid w:val="00FF7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4" type="connector" idref="#_x0000_s15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CF5"/>
    <w:pPr>
      <w:spacing w:after="200" w:line="276" w:lineRule="auto"/>
    </w:pPr>
    <w:rPr>
      <w:rFonts w:cs="Cordia New"/>
      <w:sz w:val="22"/>
      <w:szCs w:val="28"/>
    </w:rPr>
  </w:style>
  <w:style w:type="paragraph" w:styleId="1">
    <w:name w:val="heading 1"/>
    <w:basedOn w:val="a"/>
    <w:next w:val="a"/>
    <w:link w:val="10"/>
    <w:qFormat/>
    <w:rsid w:val="007C2890"/>
    <w:pPr>
      <w:keepNext/>
      <w:spacing w:after="0" w:line="240" w:lineRule="auto"/>
      <w:jc w:val="thaiDistribute"/>
      <w:outlineLvl w:val="0"/>
    </w:pPr>
    <w:rPr>
      <w:rFonts w:ascii="Cordia New" w:eastAsia="Cordia New" w:hAnsi="Cordia New" w:cs="Angsana New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C2890"/>
    <w:pPr>
      <w:keepNext/>
      <w:spacing w:after="0" w:line="240" w:lineRule="auto"/>
      <w:jc w:val="thaiDistribute"/>
      <w:outlineLvl w:val="1"/>
    </w:pPr>
    <w:rPr>
      <w:rFonts w:ascii="Cordia New" w:eastAsia="Cordia New" w:hAnsi="Cordia New" w:cs="Angsana New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43CF5"/>
    <w:rPr>
      <w:b/>
      <w:bCs/>
    </w:rPr>
  </w:style>
  <w:style w:type="paragraph" w:styleId="a4">
    <w:name w:val="Normal (Web)"/>
    <w:basedOn w:val="a"/>
    <w:uiPriority w:val="99"/>
    <w:unhideWhenUsed/>
    <w:rsid w:val="00F43CF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F43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43CF5"/>
    <w:rPr>
      <w:rFonts w:ascii="Tahoma" w:eastAsia="Calibri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F43CF5"/>
    <w:pPr>
      <w:ind w:left="720"/>
      <w:contextualSpacing/>
    </w:pPr>
  </w:style>
  <w:style w:type="table" w:styleId="a8">
    <w:name w:val="Table Grid"/>
    <w:basedOn w:val="a1"/>
    <w:uiPriority w:val="59"/>
    <w:rsid w:val="00F43CF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43CF5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F43CF5"/>
    <w:rPr>
      <w:rFonts w:ascii="Calibri" w:eastAsia="Calibri" w:hAnsi="Calibri" w:cs="Cordia New"/>
    </w:rPr>
  </w:style>
  <w:style w:type="paragraph" w:styleId="ab">
    <w:name w:val="footer"/>
    <w:basedOn w:val="a"/>
    <w:link w:val="ac"/>
    <w:uiPriority w:val="99"/>
    <w:unhideWhenUsed/>
    <w:rsid w:val="00F43CF5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F43CF5"/>
    <w:rPr>
      <w:rFonts w:ascii="Calibri" w:eastAsia="Calibri" w:hAnsi="Calibri" w:cs="Cordia New"/>
    </w:rPr>
  </w:style>
  <w:style w:type="paragraph" w:customStyle="1" w:styleId="Default">
    <w:name w:val="Default"/>
    <w:rsid w:val="00F43CF5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style20">
    <w:name w:val="style20"/>
    <w:basedOn w:val="a0"/>
    <w:rsid w:val="000A5D1D"/>
  </w:style>
  <w:style w:type="character" w:customStyle="1" w:styleId="font11">
    <w:name w:val="font_11"/>
    <w:basedOn w:val="a0"/>
    <w:rsid w:val="00F041B2"/>
    <w:rPr>
      <w:rFonts w:ascii="Microsoft Sans Serif" w:hAnsi="Microsoft Sans Serif" w:cs="Microsoft Sans Serif" w:hint="default"/>
      <w:b w:val="0"/>
      <w:bCs w:val="0"/>
      <w:i w:val="0"/>
      <w:iCs w:val="0"/>
      <w:caps w:val="0"/>
      <w:smallCaps w:val="0"/>
      <w:sz w:val="24"/>
      <w:szCs w:val="24"/>
    </w:rPr>
  </w:style>
  <w:style w:type="character" w:styleId="ad">
    <w:name w:val="Hyperlink"/>
    <w:basedOn w:val="a0"/>
    <w:uiPriority w:val="99"/>
    <w:unhideWhenUsed/>
    <w:rsid w:val="00561EC0"/>
    <w:rPr>
      <w:color w:val="0000FF"/>
      <w:u w:val="single"/>
    </w:rPr>
  </w:style>
  <w:style w:type="paragraph" w:styleId="ae">
    <w:name w:val="Title"/>
    <w:basedOn w:val="a"/>
    <w:next w:val="a"/>
    <w:link w:val="af"/>
    <w:qFormat/>
    <w:rsid w:val="00B33C65"/>
    <w:pPr>
      <w:suppressAutoHyphens/>
      <w:spacing w:after="0" w:line="240" w:lineRule="auto"/>
      <w:jc w:val="center"/>
    </w:pPr>
    <w:rPr>
      <w:rFonts w:ascii="Angsana New" w:eastAsia="Cordia New" w:hAnsi="Angsana New" w:cs="Angsana New"/>
      <w:b/>
      <w:bCs/>
      <w:sz w:val="40"/>
      <w:szCs w:val="40"/>
      <w:lang w:eastAsia="th-TH"/>
    </w:rPr>
  </w:style>
  <w:style w:type="character" w:customStyle="1" w:styleId="af">
    <w:name w:val="ชื่อเรื่อง อักขระ"/>
    <w:basedOn w:val="a0"/>
    <w:link w:val="ae"/>
    <w:rsid w:val="00B33C65"/>
    <w:rPr>
      <w:rFonts w:ascii="Angsana New" w:eastAsia="Cordia New" w:hAnsi="Angsana New"/>
      <w:b/>
      <w:bCs/>
      <w:sz w:val="40"/>
      <w:szCs w:val="40"/>
      <w:lang w:eastAsia="th-TH"/>
    </w:rPr>
  </w:style>
  <w:style w:type="character" w:customStyle="1" w:styleId="apple-converted-space">
    <w:name w:val="apple-converted-space"/>
    <w:basedOn w:val="a0"/>
    <w:rsid w:val="00B33C65"/>
  </w:style>
  <w:style w:type="paragraph" w:styleId="af0">
    <w:name w:val="Body Text"/>
    <w:basedOn w:val="a"/>
    <w:link w:val="af1"/>
    <w:rsid w:val="006B3DFE"/>
    <w:pPr>
      <w:tabs>
        <w:tab w:val="left" w:pos="900"/>
      </w:tabs>
      <w:spacing w:after="0" w:line="240" w:lineRule="auto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af1">
    <w:name w:val="เนื้อความ อักขระ"/>
    <w:basedOn w:val="a0"/>
    <w:link w:val="af0"/>
    <w:rsid w:val="006B3DFE"/>
    <w:rPr>
      <w:rFonts w:ascii="Times New Roman" w:eastAsia="Times New Roman" w:hAnsi="Times New Roman"/>
      <w:sz w:val="32"/>
      <w:szCs w:val="32"/>
    </w:rPr>
  </w:style>
  <w:style w:type="paragraph" w:styleId="af2">
    <w:name w:val="caption"/>
    <w:basedOn w:val="a"/>
    <w:next w:val="a"/>
    <w:qFormat/>
    <w:rsid w:val="001C102E"/>
    <w:pPr>
      <w:spacing w:after="0" w:line="240" w:lineRule="auto"/>
      <w:jc w:val="center"/>
    </w:pPr>
    <w:rPr>
      <w:rFonts w:ascii="Times New Roman" w:eastAsia="Times New Roman" w:hAnsi="Times New Roman" w:cs="Angsana New"/>
      <w:b/>
      <w:bCs/>
      <w:sz w:val="32"/>
      <w:szCs w:val="32"/>
    </w:rPr>
  </w:style>
  <w:style w:type="paragraph" w:styleId="af3">
    <w:name w:val="Body Text Indent"/>
    <w:basedOn w:val="a"/>
    <w:link w:val="af4"/>
    <w:uiPriority w:val="99"/>
    <w:semiHidden/>
    <w:unhideWhenUsed/>
    <w:rsid w:val="007C2890"/>
    <w:pPr>
      <w:spacing w:after="120"/>
      <w:ind w:left="283"/>
    </w:pPr>
  </w:style>
  <w:style w:type="character" w:customStyle="1" w:styleId="af4">
    <w:name w:val="การเยื้องเนื้อความ อักขระ"/>
    <w:basedOn w:val="a0"/>
    <w:link w:val="af3"/>
    <w:uiPriority w:val="99"/>
    <w:semiHidden/>
    <w:rsid w:val="007C2890"/>
    <w:rPr>
      <w:rFonts w:cs="Cordia New"/>
      <w:sz w:val="22"/>
      <w:szCs w:val="28"/>
    </w:rPr>
  </w:style>
  <w:style w:type="character" w:customStyle="1" w:styleId="10">
    <w:name w:val="หัวเรื่อง 1 อักขระ"/>
    <w:basedOn w:val="a0"/>
    <w:link w:val="1"/>
    <w:rsid w:val="007C2890"/>
    <w:rPr>
      <w:rFonts w:ascii="Cordia New" w:eastAsia="Cordia New" w:hAnsi="Cordia New"/>
      <w:b/>
      <w:bCs/>
      <w:sz w:val="24"/>
      <w:szCs w:val="24"/>
    </w:rPr>
  </w:style>
  <w:style w:type="character" w:customStyle="1" w:styleId="20">
    <w:name w:val="หัวเรื่อง 2 อักขระ"/>
    <w:basedOn w:val="a0"/>
    <w:link w:val="2"/>
    <w:rsid w:val="007C2890"/>
    <w:rPr>
      <w:rFonts w:ascii="Cordia New" w:eastAsia="Cordia New" w:hAnsi="Cordia New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37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0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87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2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CFAED-AB6C-47D6-B898-D94D632D4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25</Pages>
  <Words>5494</Words>
  <Characters>31320</Characters>
  <Application>Microsoft Office Word</Application>
  <DocSecurity>0</DocSecurity>
  <Lines>261</Lines>
  <Paragraphs>73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Corporate Edition</cp:lastModifiedBy>
  <cp:revision>14</cp:revision>
  <cp:lastPrinted>2015-06-30T09:06:00Z</cp:lastPrinted>
  <dcterms:created xsi:type="dcterms:W3CDTF">2016-09-09T03:06:00Z</dcterms:created>
  <dcterms:modified xsi:type="dcterms:W3CDTF">2016-09-09T06:39:00Z</dcterms:modified>
</cp:coreProperties>
</file>